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80C1C" w:rsidRPr="0085563E" w:rsidTr="002D3D1B">
        <w:trPr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80C1C" w:rsidRDefault="00E80C1C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МУ «Отдел образования Администрации Константиновского района»</w:t>
            </w:r>
          </w:p>
          <w:p w:rsidR="00E80C1C" w:rsidRPr="0085563E" w:rsidRDefault="00E80C1C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Е.Ю. Дьяковой</w:t>
            </w:r>
          </w:p>
        </w:tc>
      </w:tr>
      <w:tr w:rsidR="00E80C1C" w:rsidRPr="0085563E" w:rsidTr="002D3D1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E80C1C" w:rsidRPr="0085563E" w:rsidRDefault="00E80C1C" w:rsidP="002D3D1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E80C1C" w:rsidRPr="0085563E" w:rsidTr="002D3D1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80C1C" w:rsidRPr="0085563E" w:rsidRDefault="00E80C1C" w:rsidP="00E80C1C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E80C1C" w:rsidRPr="0085563E" w:rsidTr="002D3D1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80C1C" w:rsidRPr="0085563E" w:rsidRDefault="00E80C1C" w:rsidP="00E80C1C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E80C1C" w:rsidRPr="0085563E" w:rsidTr="002D3D1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80C1C" w:rsidRPr="0085563E" w:rsidRDefault="00E80C1C" w:rsidP="00E80C1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E80C1C" w:rsidRPr="0085563E" w:rsidTr="002D3D1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80C1C" w:rsidRPr="00952EA2" w:rsidRDefault="00E80C1C" w:rsidP="002D3D1B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80C1C" w:rsidRPr="00952EA2" w:rsidRDefault="00E80C1C" w:rsidP="002D3D1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80C1C" w:rsidRPr="0085563E" w:rsidRDefault="00E80C1C" w:rsidP="002D3D1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80C1C" w:rsidRPr="0085563E" w:rsidRDefault="00E80C1C" w:rsidP="00E80C1C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E80C1C" w:rsidRPr="0085563E" w:rsidRDefault="00E80C1C" w:rsidP="00E80C1C">
      <w:pPr>
        <w:jc w:val="both"/>
        <w:rPr>
          <w:b/>
          <w:sz w:val="26"/>
          <w:szCs w:val="26"/>
        </w:rPr>
      </w:pPr>
    </w:p>
    <w:p w:rsidR="00E80C1C" w:rsidRPr="0085563E" w:rsidRDefault="00E80C1C" w:rsidP="00E80C1C">
      <w:pPr>
        <w:jc w:val="both"/>
        <w:rPr>
          <w:b/>
          <w:sz w:val="26"/>
          <w:szCs w:val="26"/>
        </w:rPr>
      </w:pPr>
    </w:p>
    <w:p w:rsidR="00E80C1C" w:rsidRPr="0085563E" w:rsidRDefault="00E80C1C" w:rsidP="00E80C1C">
      <w:pPr>
        <w:jc w:val="both"/>
        <w:rPr>
          <w:b/>
          <w:sz w:val="26"/>
          <w:szCs w:val="26"/>
        </w:rPr>
      </w:pPr>
    </w:p>
    <w:p w:rsidR="00E80C1C" w:rsidRDefault="00E80C1C" w:rsidP="00E80C1C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E80C1C" w:rsidRDefault="00E80C1C" w:rsidP="00E80C1C">
      <w:pPr>
        <w:rPr>
          <w:sz w:val="26"/>
          <w:szCs w:val="26"/>
        </w:rPr>
      </w:pPr>
    </w:p>
    <w:p w:rsidR="00E80C1C" w:rsidRPr="0085563E" w:rsidRDefault="00E80C1C" w:rsidP="00E80C1C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E80C1C" w:rsidRPr="0085563E" w:rsidRDefault="00E80C1C" w:rsidP="00E80C1C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C1C" w:rsidRPr="0085563E" w:rsidTr="002D3D1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C1C" w:rsidRPr="0085563E" w:rsidRDefault="00E80C1C" w:rsidP="002D3D1B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80C1C" w:rsidRPr="0085563E" w:rsidRDefault="00E80C1C" w:rsidP="002D3D1B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</w:tr>
    </w:tbl>
    <w:p w:rsidR="00E80C1C" w:rsidRPr="0085563E" w:rsidRDefault="00E80C1C" w:rsidP="00E80C1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80C1C" w:rsidRPr="0085563E" w:rsidTr="002D3D1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80C1C" w:rsidRPr="0085563E" w:rsidRDefault="00E80C1C" w:rsidP="002D3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80C1C" w:rsidRPr="0085563E" w:rsidRDefault="00E80C1C" w:rsidP="002D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80C1C" w:rsidRPr="0085563E" w:rsidRDefault="00E80C1C" w:rsidP="002D3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E80C1C" w:rsidRPr="0085563E" w:rsidRDefault="00E80C1C" w:rsidP="00E80C1C">
      <w:pPr>
        <w:jc w:val="both"/>
        <w:rPr>
          <w:sz w:val="26"/>
          <w:szCs w:val="26"/>
        </w:rPr>
      </w:pPr>
    </w:p>
    <w:p w:rsidR="00E80C1C" w:rsidRDefault="00E80C1C" w:rsidP="00E80C1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E80C1C" w:rsidRDefault="00E80C1C" w:rsidP="00E80C1C">
      <w:pPr>
        <w:jc w:val="both"/>
        <w:rPr>
          <w:sz w:val="26"/>
          <w:szCs w:val="26"/>
        </w:rPr>
      </w:pPr>
    </w:p>
    <w:p w:rsidR="00E80C1C" w:rsidRDefault="00E80C1C" w:rsidP="00E80C1C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73F9C" wp14:editId="71B00B7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BEE63"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E80C1C" w:rsidRDefault="00E80C1C" w:rsidP="00E80C1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B43B6F" wp14:editId="6258C027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86C2" id="Прямоугольник 35" o:spid="_x0000_s1026" style="position:absolute;margin-left:.75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"/>
            </w:pict>
          </mc:Fallback>
        </mc:AlternateContent>
      </w:r>
    </w:p>
    <w:p w:rsidR="00E80C1C" w:rsidRDefault="00E80C1C" w:rsidP="00E80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среду февраля;</w:t>
      </w:r>
    </w:p>
    <w:p w:rsidR="00E80C1C" w:rsidRDefault="00E80C1C" w:rsidP="00E80C1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0862B" wp14:editId="37B7C59C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7588" id="Прямоугольник 3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E80C1C" w:rsidRDefault="00E80C1C" w:rsidP="00E80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рабочую среду мая</w:t>
      </w:r>
    </w:p>
    <w:p w:rsidR="00E80C1C" w:rsidRDefault="00E80C1C" w:rsidP="00E80C1C">
      <w:pPr>
        <w:jc w:val="both"/>
        <w:rPr>
          <w:sz w:val="26"/>
          <w:szCs w:val="26"/>
        </w:rPr>
      </w:pPr>
    </w:p>
    <w:p w:rsidR="00E80C1C" w:rsidRPr="0085563E" w:rsidRDefault="00E80C1C" w:rsidP="00E80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E80C1C" w:rsidRPr="003D716F" w:rsidRDefault="00E80C1C" w:rsidP="00E80C1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80C1C" w:rsidRPr="003D716F" w:rsidRDefault="00E80C1C" w:rsidP="00E80C1C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24CF0A" wp14:editId="3F27633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BFFD"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E80C1C" w:rsidRPr="00CF6CEB" w:rsidRDefault="00E80C1C" w:rsidP="00E80C1C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14F6E3" wp14:editId="7050431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3BE4"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80C1C" w:rsidRPr="003D716F" w:rsidRDefault="00E80C1C" w:rsidP="00E80C1C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80C1C" w:rsidRPr="003D716F" w:rsidRDefault="00E80C1C" w:rsidP="00E80C1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2BE23D" wp14:editId="7893203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0B7F"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</w:t>
      </w:r>
      <w:proofErr w:type="gramStart"/>
      <w:r>
        <w:rPr>
          <w:szCs w:val="26"/>
          <w:lang w:eastAsia="en-US"/>
        </w:rPr>
        <w:t xml:space="preserve">изложения)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:rsidR="00E80C1C" w:rsidRPr="003D716F" w:rsidRDefault="00E80C1C" w:rsidP="00E80C1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48BB72" wp14:editId="644BE4D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58EF"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9729E7" wp14:editId="182F714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FB06"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80C1C" w:rsidRPr="003D716F" w:rsidRDefault="00E80C1C" w:rsidP="00E80C1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19ECB6" wp14:editId="509AF13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1C862"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80C1C" w:rsidRPr="003D716F" w:rsidRDefault="00E80C1C" w:rsidP="00E80C1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257305" wp14:editId="2EBA7A0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6B112"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80C1C" w:rsidRPr="003D716F" w:rsidRDefault="00E80C1C" w:rsidP="00E80C1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Pr="008F685B">
        <w:t xml:space="preserve"> </w:t>
      </w:r>
      <w:r w:rsidRPr="008F685B">
        <w:rPr>
          <w:i/>
          <w:sz w:val="22"/>
          <w:szCs w:val="22"/>
          <w:lang w:eastAsia="en-US"/>
        </w:rPr>
        <w:t xml:space="preserve">сдача итогового сочинения (изложения) в устной форме </w:t>
      </w:r>
      <w:r>
        <w:rPr>
          <w:i/>
          <w:sz w:val="22"/>
          <w:szCs w:val="22"/>
          <w:lang w:eastAsia="en-US"/>
        </w:rPr>
        <w:t>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E80C1C" w:rsidRPr="00D47B10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Default="00E80C1C" w:rsidP="00E80C1C">
      <w:pPr>
        <w:spacing w:line="276" w:lineRule="auto"/>
        <w:contextualSpacing/>
        <w:rPr>
          <w:sz w:val="26"/>
          <w:szCs w:val="26"/>
        </w:rPr>
      </w:pPr>
    </w:p>
    <w:p w:rsidR="00E80C1C" w:rsidRPr="00D47B10" w:rsidRDefault="00E80C1C" w:rsidP="00E80C1C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80C1C" w:rsidRPr="001249DA" w:rsidRDefault="00E80C1C" w:rsidP="00E80C1C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bookmarkStart w:id="0" w:name="_GoBack"/>
      <w:bookmarkEnd w:id="0"/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80C1C" w:rsidRDefault="00E80C1C" w:rsidP="00E80C1C">
      <w:pPr>
        <w:spacing w:line="276" w:lineRule="auto"/>
        <w:jc w:val="both"/>
        <w:rPr>
          <w:sz w:val="26"/>
          <w:szCs w:val="26"/>
        </w:rPr>
      </w:pPr>
    </w:p>
    <w:p w:rsidR="00E80C1C" w:rsidRPr="00D47B10" w:rsidRDefault="00E80C1C" w:rsidP="00E80C1C">
      <w:pPr>
        <w:spacing w:line="276" w:lineRule="auto"/>
        <w:jc w:val="both"/>
        <w:rPr>
          <w:sz w:val="26"/>
          <w:szCs w:val="26"/>
        </w:rPr>
      </w:pPr>
    </w:p>
    <w:p w:rsidR="00E80C1C" w:rsidRPr="00D47B10" w:rsidRDefault="00E80C1C" w:rsidP="00E80C1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80C1C" w:rsidRDefault="00E80C1C" w:rsidP="00E80C1C">
      <w:pPr>
        <w:spacing w:line="276" w:lineRule="auto"/>
        <w:jc w:val="both"/>
        <w:rPr>
          <w:sz w:val="26"/>
          <w:szCs w:val="26"/>
        </w:rPr>
      </w:pPr>
    </w:p>
    <w:p w:rsidR="00E80C1C" w:rsidRPr="00D47B10" w:rsidRDefault="00E80C1C" w:rsidP="00E80C1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E80C1C" w:rsidRPr="00D47B10" w:rsidRDefault="00E80C1C" w:rsidP="00E80C1C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C1C" w:rsidRPr="003D716F" w:rsidTr="002D3D1B">
        <w:trPr>
          <w:trHeight w:hRule="exact" w:val="340"/>
        </w:trPr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3D716F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80C1C" w:rsidRDefault="00E80C1C" w:rsidP="00E80C1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E80C1C" w:rsidRDefault="00E80C1C" w:rsidP="00E80C1C">
      <w:pPr>
        <w:spacing w:line="276" w:lineRule="auto"/>
        <w:rPr>
          <w:sz w:val="26"/>
          <w:szCs w:val="26"/>
        </w:rPr>
      </w:pPr>
    </w:p>
    <w:p w:rsidR="00E80C1C" w:rsidRPr="0085563E" w:rsidRDefault="00E80C1C" w:rsidP="00E80C1C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8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C1C" w:rsidRPr="002074B9" w:rsidTr="002D3D1B">
        <w:trPr>
          <w:trHeight w:hRule="exact" w:val="340"/>
        </w:trPr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80C1C" w:rsidRPr="002074B9" w:rsidRDefault="00E80C1C" w:rsidP="002D3D1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80C1C" w:rsidRDefault="00E80C1C" w:rsidP="00E80C1C">
      <w:pPr>
        <w:spacing w:line="276" w:lineRule="auto"/>
        <w:rPr>
          <w:sz w:val="26"/>
          <w:szCs w:val="26"/>
        </w:rPr>
      </w:pPr>
      <w:proofErr w:type="gramStart"/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 номер</w:t>
      </w:r>
      <w:proofErr w:type="gramEnd"/>
      <w:r>
        <w:rPr>
          <w:sz w:val="26"/>
          <w:szCs w:val="26"/>
          <w:lang w:eastAsia="en-US"/>
        </w:rPr>
        <w:t xml:space="preserve">      </w:t>
      </w:r>
    </w:p>
    <w:p w:rsidR="00F15C0E" w:rsidRDefault="00F15C0E"/>
    <w:sectPr w:rsidR="00F1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C"/>
    <w:rsid w:val="00E80C1C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EA7D-6CEB-4A2F-80AA-061DA69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</cp:revision>
  <dcterms:created xsi:type="dcterms:W3CDTF">2017-11-08T12:37:00Z</dcterms:created>
  <dcterms:modified xsi:type="dcterms:W3CDTF">2017-11-08T12:38:00Z</dcterms:modified>
</cp:coreProperties>
</file>