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235A" w14:textId="77777777" w:rsidR="00AE7FCE" w:rsidRPr="00580FCA" w:rsidRDefault="00AE7FCE" w:rsidP="00AE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40EF123" w14:textId="77777777" w:rsidR="00AE7FCE" w:rsidRPr="00580FCA" w:rsidRDefault="00AE7FCE" w:rsidP="00AE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Pr="0058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Ростовской области</w:t>
      </w:r>
    </w:p>
    <w:p w14:paraId="6C45A374" w14:textId="113BA8B8" w:rsidR="00AE7FCE" w:rsidRPr="00580FCA" w:rsidRDefault="00AE7FCE" w:rsidP="00AE7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0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21.01.2021г. </w:t>
      </w:r>
      <w:r w:rsidRPr="0058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0EBC">
        <w:rPr>
          <w:rFonts w:ascii="Times New Roman" w:eastAsia="Times New Roman" w:hAnsi="Times New Roman" w:cs="Times New Roman"/>
          <w:sz w:val="28"/>
          <w:szCs w:val="28"/>
          <w:lang w:eastAsia="ru-RU"/>
        </w:rPr>
        <w:t>24/9-710</w:t>
      </w:r>
    </w:p>
    <w:p w14:paraId="469C8DE1" w14:textId="77777777" w:rsidR="00AE7FCE" w:rsidRDefault="00AE7FCE" w:rsidP="0081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FBCA93" w14:textId="77777777" w:rsidR="00811059" w:rsidRPr="00811059" w:rsidRDefault="00811059" w:rsidP="00811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05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14:paraId="1C976171" w14:textId="59A416DF" w:rsidR="00493F37" w:rsidRDefault="00811059" w:rsidP="008110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05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 Ростовской области с низким</w:t>
      </w:r>
      <w:bookmarkStart w:id="0" w:name="_GoBack"/>
      <w:bookmarkEnd w:id="0"/>
      <w:r w:rsidRPr="00811059">
        <w:rPr>
          <w:rFonts w:ascii="Times New Roman" w:eastAsia="Calibri" w:hAnsi="Times New Roman" w:cs="Times New Roman"/>
          <w:sz w:val="28"/>
          <w:szCs w:val="28"/>
        </w:rPr>
        <w:t>и образовательными результатами</w:t>
      </w:r>
      <w:r w:rsidR="00931D47">
        <w:rPr>
          <w:rFonts w:ascii="Times New Roman" w:eastAsia="Calibri" w:hAnsi="Times New Roman" w:cs="Times New Roman"/>
          <w:sz w:val="28"/>
          <w:szCs w:val="28"/>
        </w:rPr>
        <w:t xml:space="preserve"> (ШНОР)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1059">
        <w:rPr>
          <w:rFonts w:ascii="Times New Roman" w:eastAsia="Calibri" w:hAnsi="Times New Roman" w:cs="Times New Roman"/>
          <w:sz w:val="28"/>
          <w:szCs w:val="28"/>
        </w:rPr>
        <w:t xml:space="preserve"> отобран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1105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11059">
        <w:rPr>
          <w:rFonts w:ascii="Times New Roman" w:eastAsia="Calibri" w:hAnsi="Times New Roman" w:cs="Times New Roman"/>
          <w:sz w:val="28"/>
          <w:szCs w:val="28"/>
        </w:rPr>
        <w:t xml:space="preserve"> для участия в Проекте 500+</w:t>
      </w:r>
    </w:p>
    <w:p w14:paraId="7681DF39" w14:textId="77777777" w:rsidR="00811059" w:rsidRDefault="00811059" w:rsidP="008110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660"/>
        <w:gridCol w:w="6261"/>
      </w:tblGrid>
      <w:tr w:rsidR="00811059" w:rsidRPr="00811059" w14:paraId="3FB7732A" w14:textId="77777777" w:rsidTr="0014186F">
        <w:trPr>
          <w:trHeight w:val="312"/>
          <w:tblHeader/>
        </w:trPr>
        <w:tc>
          <w:tcPr>
            <w:tcW w:w="240" w:type="pct"/>
            <w:shd w:val="clear" w:color="000000" w:fill="FFFFFF"/>
            <w:noWrap/>
            <w:vAlign w:val="center"/>
            <w:hideMark/>
          </w:tcPr>
          <w:p w14:paraId="6F5D903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3731174" w14:textId="15A412D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93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униципальное образование</w:t>
            </w:r>
          </w:p>
        </w:tc>
        <w:tc>
          <w:tcPr>
            <w:tcW w:w="3004" w:type="pct"/>
            <w:shd w:val="clear" w:color="000000" w:fill="FFFFFF"/>
            <w:noWrap/>
            <w:vAlign w:val="center"/>
            <w:hideMark/>
          </w:tcPr>
          <w:p w14:paraId="2071903F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ШНОР</w:t>
            </w:r>
          </w:p>
        </w:tc>
      </w:tr>
      <w:tr w:rsidR="00811059" w:rsidRPr="00811059" w14:paraId="7D01239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BC9E78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BC3F4A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78D263F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811059" w:rsidRPr="00811059" w14:paraId="32CCBAF2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FBF367E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59A4322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A0E5482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Христичанская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5EF80A1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32CA6D5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1309402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4EFCF7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Большелогская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4474084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CA8BF3E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0BD9D0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53D871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Аксайского района СОШ  № 7 п. Реконструктор</w:t>
            </w:r>
          </w:p>
        </w:tc>
      </w:tr>
      <w:tr w:rsidR="00811059" w:rsidRPr="00811059" w14:paraId="3E0EBCF7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26F1304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A395E4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5E21A1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Аксайского района СОШ № 4</w:t>
            </w:r>
          </w:p>
        </w:tc>
      </w:tr>
      <w:tr w:rsidR="00811059" w:rsidRPr="00811059" w14:paraId="4D0C91C1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67431D0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2A7C97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9E97A7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Манычская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3607F1ED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640877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49A68E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2B6487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"Отрадненская СОШ" </w:t>
            </w:r>
          </w:p>
        </w:tc>
      </w:tr>
      <w:tr w:rsidR="00811059" w:rsidRPr="00811059" w14:paraId="5579FC5A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9D8D701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EBD2D4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A7E2C6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Тубянская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</w:t>
            </w:r>
          </w:p>
        </w:tc>
      </w:tr>
      <w:tr w:rsidR="00811059" w:rsidRPr="00811059" w14:paraId="698A75F3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3D2E4A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C99EFD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08922462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"Поповская ООШ" </w:t>
            </w:r>
          </w:p>
        </w:tc>
      </w:tr>
      <w:tr w:rsidR="00811059" w:rsidRPr="00811059" w14:paraId="6961B33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FDBEDE0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3419B3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6EC7C1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1E803741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425CADA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18E4070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EEE7EB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45156A27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7D48D5C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03FC69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9B30D6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</w:t>
            </w:r>
          </w:p>
        </w:tc>
      </w:tr>
      <w:tr w:rsidR="00811059" w:rsidRPr="00811059" w14:paraId="6C08E584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196362E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AA95EA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EA0DB4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</w:tr>
      <w:tr w:rsidR="00811059" w:rsidRPr="00811059" w14:paraId="0915A658" w14:textId="77777777" w:rsidTr="00931D47">
        <w:trPr>
          <w:trHeight w:val="415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C59F808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128D272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C2380E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школа № 8 "Классическая" г. Волгодонска</w:t>
            </w:r>
          </w:p>
        </w:tc>
      </w:tr>
      <w:tr w:rsidR="00811059" w:rsidRPr="00811059" w14:paraId="5749D3D7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E9B31D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2D3137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Гуково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69D9AD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ОШ № 16</w:t>
            </w:r>
          </w:p>
        </w:tc>
      </w:tr>
      <w:tr w:rsidR="00811059" w:rsidRPr="00811059" w14:paraId="333BCA60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650BF9D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2D3C21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Новошахтинск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0C93D2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№25 </w:t>
            </w:r>
          </w:p>
        </w:tc>
      </w:tr>
      <w:tr w:rsidR="00811059" w:rsidRPr="00811059" w14:paraId="5B15256A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7CF8A1D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FF227B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7EA85A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Ростова-на-Дону "Школа № 101"</w:t>
            </w:r>
          </w:p>
        </w:tc>
      </w:tr>
      <w:tr w:rsidR="00811059" w:rsidRPr="00811059" w14:paraId="689BE9B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54928A0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2A8692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1D6CDA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35</w:t>
            </w:r>
          </w:p>
        </w:tc>
      </w:tr>
      <w:tr w:rsidR="00811059" w:rsidRPr="00811059" w14:paraId="6FD57D49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061E2DA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648A91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C8B1C9D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31</w:t>
            </w:r>
          </w:p>
        </w:tc>
      </w:tr>
      <w:tr w:rsidR="00811059" w:rsidRPr="00811059" w14:paraId="5F3B2879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C3459F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F6B7FA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A0C919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 № 25/11</w:t>
            </w:r>
          </w:p>
        </w:tc>
      </w:tr>
      <w:tr w:rsidR="00811059" w:rsidRPr="00811059" w14:paraId="7F2A6A90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B8C8E2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A35A8EF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79EB8F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"Весёловская СШ № 2"</w:t>
            </w:r>
          </w:p>
        </w:tc>
      </w:tr>
      <w:tr w:rsidR="00811059" w:rsidRPr="00811059" w14:paraId="4FDC926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947152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703DA0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9D01C5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Новороговская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№ 2"</w:t>
            </w:r>
          </w:p>
        </w:tc>
      </w:tr>
      <w:tr w:rsidR="00811059" w:rsidRPr="00811059" w14:paraId="76B259C5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BE9F80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9DCE04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9943B4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Объединенная</w:t>
            </w:r>
            <w:proofErr w:type="gram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№ 6 им. В. А.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Сулева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11059" w:rsidRPr="00811059" w14:paraId="37F89582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32AD201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CC7388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Заветинский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1D01D1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"Никольская СОШ  им. Н. И. Колесова"</w:t>
            </w:r>
          </w:p>
        </w:tc>
      </w:tr>
      <w:tr w:rsidR="00811059" w:rsidRPr="00811059" w14:paraId="5D7662DF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68C5EC3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21C441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16C293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 </w:t>
            </w:r>
          </w:p>
        </w:tc>
      </w:tr>
      <w:tr w:rsidR="00811059" w:rsidRPr="00811059" w14:paraId="60A658EB" w14:textId="77777777" w:rsidTr="0014186F">
        <w:trPr>
          <w:trHeight w:val="62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1BBE5E5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06F56B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0A5E59C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Донская</w:t>
            </w:r>
            <w:proofErr w:type="gram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Зерноградского района им. генерала армии Лелюшенко Д. Д."</w:t>
            </w:r>
          </w:p>
        </w:tc>
      </w:tr>
      <w:tr w:rsidR="00811059" w:rsidRPr="00811059" w14:paraId="7EE03A22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8AE095C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7A9EE0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D1D7A0E" w14:textId="77777777" w:rsidR="00811059" w:rsidRPr="00811059" w:rsidRDefault="007740D2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"Первомайская СОШ </w:t>
            </w:r>
            <w:r w:rsidR="00811059"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11"</w:t>
            </w:r>
          </w:p>
        </w:tc>
      </w:tr>
      <w:tr w:rsidR="00811059" w:rsidRPr="00811059" w14:paraId="5F5E7DB3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B231C64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D0513D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6D75ED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"Верхне-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№ 12"</w:t>
            </w:r>
          </w:p>
        </w:tc>
      </w:tr>
      <w:tr w:rsidR="00811059" w:rsidRPr="00811059" w14:paraId="26F195CE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709382F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7BD3C1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1B7101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"Вишневская СОШ  № 2"</w:t>
            </w:r>
          </w:p>
        </w:tc>
      </w:tr>
      <w:tr w:rsidR="00811059" w:rsidRPr="00811059" w14:paraId="4279D96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D0CC9F1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EABEEA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Кагальницкий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4F051AA" w14:textId="77777777" w:rsidR="00811059" w:rsidRPr="00811059" w:rsidRDefault="007740D2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Новобатайская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="00811059"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9"</w:t>
            </w:r>
          </w:p>
        </w:tc>
      </w:tr>
      <w:tr w:rsidR="00811059" w:rsidRPr="00811059" w14:paraId="32673227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795F499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ED5638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B590D7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811059" w:rsidRPr="00811059" w14:paraId="098B7594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BFBCF6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651202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14A46D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"Гусевская СОШ" </w:t>
            </w:r>
          </w:p>
        </w:tc>
      </w:tr>
      <w:tr w:rsidR="00811059" w:rsidRPr="00811059" w14:paraId="0F345C7E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62A645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358329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Кашарский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9990A7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"Индустриальная СОШ" </w:t>
            </w:r>
          </w:p>
        </w:tc>
      </w:tr>
      <w:tr w:rsidR="00811059" w:rsidRPr="00811059" w14:paraId="7272485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6CD03A5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211C1C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Кашарский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E4404A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"Фомино-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811059" w:rsidRPr="00811059" w14:paraId="3C600F1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54DFFC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C597A5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FB70C4F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"Михайловская ООШ"</w:t>
            </w:r>
          </w:p>
        </w:tc>
      </w:tr>
      <w:tr w:rsidR="00811059" w:rsidRPr="00811059" w14:paraId="3766ABE9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C2F9768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8D05782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BB9F13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открытая сменная общеобразовательная школа</w:t>
            </w:r>
          </w:p>
        </w:tc>
      </w:tr>
      <w:tr w:rsidR="00811059" w:rsidRPr="00811059" w14:paraId="3F5A7C49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8DDCB94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FD7E6F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48C4C23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1DD5BA63" w14:textId="77777777" w:rsidTr="0014186F">
        <w:trPr>
          <w:trHeight w:val="62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D5ED5FD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A43F9B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CD0B5A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"Русская СОШ им. Героя Советского Союза М. Н. Алексеева"</w:t>
            </w:r>
          </w:p>
        </w:tc>
      </w:tr>
      <w:tr w:rsidR="00811059" w:rsidRPr="00811059" w14:paraId="2CDC168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B5C1F0A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81F898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CEB605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 № 10 х.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Новосадковский</w:t>
            </w:r>
            <w:proofErr w:type="spellEnd"/>
          </w:p>
        </w:tc>
      </w:tr>
      <w:tr w:rsidR="00811059" w:rsidRPr="00811059" w14:paraId="3966B8F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2598EA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10C2E42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FB68DB2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 х.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Новоселовка</w:t>
            </w:r>
            <w:proofErr w:type="spellEnd"/>
          </w:p>
        </w:tc>
      </w:tr>
      <w:tr w:rsidR="00811059" w:rsidRPr="00811059" w14:paraId="5C3A5CE9" w14:textId="77777777" w:rsidTr="0014186F">
        <w:trPr>
          <w:trHeight w:val="62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4D374CA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F3429A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F2F7F7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им. воина-афганца Николая Павловича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Лапшичева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11059" w:rsidRPr="00811059" w14:paraId="2484F425" w14:textId="77777777" w:rsidTr="0014186F">
        <w:trPr>
          <w:trHeight w:val="624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60B3E9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86C3E6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Матвеево-Курганский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BA2EDA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"Матвеево-Курганская открытая (сменная) общеобразовательная школа"</w:t>
            </w:r>
          </w:p>
        </w:tc>
      </w:tr>
      <w:tr w:rsidR="00811059" w:rsidRPr="00811059" w14:paraId="4654691F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B96F14E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8B40A3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DF8A16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119900E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F51A46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A1CCA9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D953ED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50855D3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5C51B6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5B904B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05F62F6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"Николаевская ООШ" </w:t>
            </w:r>
          </w:p>
        </w:tc>
      </w:tr>
      <w:tr w:rsidR="00811059" w:rsidRPr="00811059" w14:paraId="34BE1E61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7567FF8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C78174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621AB86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Чалтырская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 № 2"</w:t>
            </w:r>
          </w:p>
        </w:tc>
      </w:tr>
      <w:tr w:rsidR="00811059" w:rsidRPr="00811059" w14:paraId="6570E50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CA03BE3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A266CB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F24E4F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"Крымская СОШ  № 5"</w:t>
            </w:r>
          </w:p>
        </w:tc>
      </w:tr>
      <w:tr w:rsidR="00811059" w:rsidRPr="00811059" w14:paraId="3DA8FB78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70FC6DD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34CED6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693BFEC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Чалтырская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11"</w:t>
            </w:r>
          </w:p>
        </w:tc>
      </w:tr>
      <w:tr w:rsidR="00811059" w:rsidRPr="00811059" w14:paraId="216D27B9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6C3FDC4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77EB138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0582AC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Краснодесантская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1B728D4E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399B67A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AFA511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005D96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Лакедемоновская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6B0A596E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4A39BFE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3A40AA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739AF6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77</w:t>
            </w:r>
          </w:p>
        </w:tc>
      </w:tr>
      <w:tr w:rsidR="00811059" w:rsidRPr="00811059" w14:paraId="0713CC51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715C375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8F8019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0D6216DD" w14:textId="77777777" w:rsidR="00811059" w:rsidRPr="00811059" w:rsidRDefault="007740D2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</w:t>
            </w:r>
            <w:r w:rsidR="00811059"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</w:tr>
      <w:tr w:rsidR="00811059" w:rsidRPr="00811059" w14:paraId="5111AEE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D92037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59B9D0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DE3391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"Черкесская СОШ" </w:t>
            </w:r>
          </w:p>
        </w:tc>
      </w:tr>
      <w:tr w:rsidR="00811059" w:rsidRPr="00811059" w14:paraId="0FE6AB5D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E707AD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C253B2F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B5C52F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"Пролетарская СОШ" </w:t>
            </w:r>
          </w:p>
        </w:tc>
      </w:tr>
      <w:tr w:rsidR="00811059" w:rsidRPr="00811059" w14:paraId="155016DB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F48D10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7879C8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88D06F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№ 39 п. Дальнее Поле</w:t>
            </w:r>
          </w:p>
        </w:tc>
      </w:tr>
      <w:tr w:rsidR="00811059" w:rsidRPr="00811059" w14:paraId="7E6ADBC0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C89981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59C7D9B" w14:textId="4CC8DECD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(с)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F8B4F3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Штейнгардтовская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1A5C838A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47D4EB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642510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Родионово-Несветайский 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92C0F8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Алексеево-Тузловская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7D5A60CD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6A2F024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87719A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Родионово-Несветайский 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C20474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11059" w:rsidRPr="00811059" w14:paraId="1CFB9361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F4090BC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AFD444E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1322D2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 № 81 п. 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Юловский</w:t>
            </w:r>
            <w:proofErr w:type="spellEnd"/>
          </w:p>
        </w:tc>
      </w:tr>
      <w:tr w:rsidR="00811059" w:rsidRPr="00811059" w14:paraId="7B741CC5" w14:textId="77777777" w:rsidTr="007740D2">
        <w:trPr>
          <w:trHeight w:val="291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A51B20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B277C7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4DE33C0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 № 54 с. Новый Егорлык им. Е. И. Игнатенко</w:t>
            </w:r>
          </w:p>
        </w:tc>
      </w:tr>
      <w:tr w:rsidR="00811059" w:rsidRPr="00811059" w14:paraId="7606C58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080B178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542524D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002C9D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"Нижне-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811059" w:rsidRPr="00811059" w14:paraId="49B379E6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CD4A641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4FB002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2C40B6D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"Слободская СОШ"</w:t>
            </w:r>
          </w:p>
        </w:tc>
      </w:tr>
      <w:tr w:rsidR="00811059" w:rsidRPr="00811059" w14:paraId="19472A78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55848F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26F31DF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7D17375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 </w:t>
            </w:r>
          </w:p>
        </w:tc>
      </w:tr>
      <w:tr w:rsidR="00811059" w:rsidRPr="00811059" w14:paraId="5F7C1613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A3504B3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3F022F5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1DE7D5C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Колушкинская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811059" w:rsidRPr="00811059" w14:paraId="53B77BBC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3667C712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464CD42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0C73DB79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Быстрогорская</w:t>
            </w:r>
            <w:proofErr w:type="spellEnd"/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811059" w:rsidRPr="00811059" w14:paraId="7D3B9A13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112BFC7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753FF07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3C6B58D4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"Михайловская СОШ" </w:t>
            </w:r>
          </w:p>
        </w:tc>
      </w:tr>
      <w:tr w:rsidR="00811059" w:rsidRPr="00811059" w14:paraId="33DA0B1F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292BBAB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0236773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7E879E8A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"Новоцимлянская СОШ" </w:t>
            </w:r>
          </w:p>
        </w:tc>
      </w:tr>
      <w:tr w:rsidR="00811059" w:rsidRPr="00811059" w14:paraId="41D6870D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EE97FE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EDC7A03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1B41AEAB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"Калининская СОШ" </w:t>
            </w:r>
          </w:p>
        </w:tc>
      </w:tr>
      <w:tr w:rsidR="00811059" w:rsidRPr="00811059" w14:paraId="281A9937" w14:textId="77777777" w:rsidTr="0014186F">
        <w:trPr>
          <w:trHeight w:val="312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E07C8A6" w14:textId="77777777" w:rsidR="00811059" w:rsidRPr="00811059" w:rsidRDefault="00811059" w:rsidP="0081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56" w:type="pct"/>
            <w:shd w:val="clear" w:color="000000" w:fill="FFFFFF"/>
            <w:vAlign w:val="center"/>
            <w:hideMark/>
          </w:tcPr>
          <w:p w14:paraId="6BA97AB8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3004" w:type="pct"/>
            <w:shd w:val="clear" w:color="000000" w:fill="FFFFFF"/>
            <w:vAlign w:val="center"/>
            <w:hideMark/>
          </w:tcPr>
          <w:p w14:paraId="5FD5CCB1" w14:textId="77777777" w:rsidR="00811059" w:rsidRPr="00811059" w:rsidRDefault="0081105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"Терновская ООШ"</w:t>
            </w:r>
          </w:p>
        </w:tc>
      </w:tr>
    </w:tbl>
    <w:p w14:paraId="1F749093" w14:textId="77777777" w:rsidR="00811059" w:rsidRDefault="00811059" w:rsidP="00811059">
      <w:pPr>
        <w:spacing w:after="0" w:line="240" w:lineRule="auto"/>
        <w:jc w:val="center"/>
      </w:pPr>
    </w:p>
    <w:sectPr w:rsidR="00811059" w:rsidSect="00811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9"/>
    <w:rsid w:val="0014186F"/>
    <w:rsid w:val="003B7932"/>
    <w:rsid w:val="00493F37"/>
    <w:rsid w:val="007740D2"/>
    <w:rsid w:val="00811059"/>
    <w:rsid w:val="00931D47"/>
    <w:rsid w:val="00AE7FCE"/>
    <w:rsid w:val="00C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user3</cp:lastModifiedBy>
  <cp:revision>6</cp:revision>
  <dcterms:created xsi:type="dcterms:W3CDTF">2021-01-20T11:20:00Z</dcterms:created>
  <dcterms:modified xsi:type="dcterms:W3CDTF">2021-04-14T12:35:00Z</dcterms:modified>
</cp:coreProperties>
</file>