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(фамилия, имя, отчество; дата рождения;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ab/>
      </w:r>
      <w:r w:rsidRPr="007934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адрес места жительства с указанием почтового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индекса; серия, номер паспорта, кем и когда выдан)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4B0"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ab/>
      </w:r>
      <w:r w:rsidRPr="007934B0">
        <w:rPr>
          <w:rFonts w:ascii="Times New Roman" w:eastAsia="Calibri" w:hAnsi="Times New Roman" w:cs="Times New Roman"/>
          <w:sz w:val="28"/>
          <w:szCs w:val="28"/>
        </w:rPr>
        <w:t>Прошу Вас рассмотреть мою кандидатуру на конкурсной основе на замещение вакантной должности 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  <w:t xml:space="preserve">   наименование должности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ab/>
        <w:t>С порядком и условиями проведения конкурса, трудовым договором ознакомлен(а).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Приложение: документы на ____ листах.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1. личный листок по учету кадров;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2. анкета;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2. фотография 3х4 см;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3. копия трудовой книжки;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4. копии документов об образовании государственного образца;</w:t>
      </w:r>
    </w:p>
    <w:p w:rsidR="007934B0" w:rsidRPr="007934B0" w:rsidRDefault="007934B0" w:rsidP="007934B0">
      <w:p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5.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отсутствии судимости;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6. медицинская справка;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7. программа развития образовательного учреждения;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8. мотивационное письмо о занятии вакантной должности руководителя образовательного учреждения;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9. согласие (заявление) на обработку персональных данных.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________________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34B0">
        <w:rPr>
          <w:rFonts w:ascii="Times New Roman" w:eastAsia="Calibri" w:hAnsi="Times New Roman" w:cs="Times New Roman"/>
          <w:sz w:val="20"/>
          <w:szCs w:val="20"/>
        </w:rPr>
        <w:t xml:space="preserve">             (дата)</w:t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аттестационной комиссии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района</w:t>
      </w:r>
    </w:p>
    <w:p w:rsidR="007934B0" w:rsidRPr="007934B0" w:rsidRDefault="007934B0" w:rsidP="007934B0">
      <w:pPr>
        <w:tabs>
          <w:tab w:val="left" w:pos="116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4B0" w:rsidRPr="007934B0" w:rsidRDefault="007934B0" w:rsidP="007934B0">
      <w:pPr>
        <w:tabs>
          <w:tab w:val="left" w:pos="116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Ф.И.О., должность)</w:t>
      </w:r>
    </w:p>
    <w:p w:rsidR="007934B0" w:rsidRPr="007934B0" w:rsidRDefault="007934B0" w:rsidP="007934B0">
      <w:pPr>
        <w:tabs>
          <w:tab w:val="left" w:pos="26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tabs>
          <w:tab w:val="left" w:pos="26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на соответствие квалификационным требованиям, предъявляемым к должности «руководитель», т.к. претендую на должность __________________________________________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 должности и образовательной организации).</w:t>
      </w:r>
    </w:p>
    <w:p w:rsidR="007934B0" w:rsidRPr="007934B0" w:rsidRDefault="007934B0" w:rsidP="007934B0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работаю по должности _______________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должности)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 (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 организации)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№________, дата______________ распорядительного документа о назначении;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руководящей работы _____________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дополнительном профессиональном образовании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(когда и какое образовательное учреждение дополнительного профессионального образования окончил, программа, объем в часах)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отраслевые, государственные награды, звания, ученую степень, ученое звание 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 и когда выдан)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 о себе следующие сведения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усмотрение кандидата)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МУ «Отдел образования Администрации Константиновского района» моих аттестационных материалов (персональных данных) уполномоченными специалистами и (или) передачи их должностным лицам, осуществляющим процедуру аттестации.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аттестации считаю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соответствие уровня моей квалификации требованиям, предъявляемым к должностным обязанностям и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знаниям руководителя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>Положением о порядке и сроках проведения аттестации кандидатов на должность руководителей и руководителей муниципальных образовательных организаций Константиновского района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ознакомлен(а).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дом. ____________, сл. ________________, сот._______________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20____ г.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_______________ 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</w:t>
      </w: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УЧЕТУ КАДРОВ</w:t>
      </w:r>
    </w:p>
    <w:p w:rsidR="007934B0" w:rsidRPr="007934B0" w:rsidRDefault="007934B0" w:rsidP="007934B0">
      <w:pPr>
        <w:spacing w:after="0" w:line="240" w:lineRule="auto"/>
        <w:ind w:righ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 отчество ________________________________</w:t>
      </w:r>
    </w:p>
    <w:p w:rsidR="007934B0" w:rsidRPr="007934B0" w:rsidRDefault="007934B0" w:rsidP="007934B0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______________3. Число, м-ц и год рождения ________________________ </w:t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Место для</w:t>
      </w:r>
    </w:p>
    <w:p w:rsidR="007934B0" w:rsidRPr="007934B0" w:rsidRDefault="007934B0" w:rsidP="007934B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_____________________________________________________</w:t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фотокарточки</w:t>
      </w:r>
    </w:p>
    <w:p w:rsidR="007934B0" w:rsidRPr="007934B0" w:rsidRDefault="007934B0" w:rsidP="007934B0">
      <w:pPr>
        <w:spacing w:after="0" w:line="240" w:lineRule="auto"/>
        <w:ind w:left="3540" w:right="23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(село, деревня, город, район, область)</w:t>
      </w:r>
    </w:p>
    <w:p w:rsidR="007934B0" w:rsidRPr="007934B0" w:rsidRDefault="007934B0" w:rsidP="007934B0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Национальность _________________________________________________________________________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195"/>
        <w:gridCol w:w="1060"/>
        <w:gridCol w:w="988"/>
        <w:gridCol w:w="990"/>
        <w:gridCol w:w="1136"/>
        <w:gridCol w:w="2064"/>
      </w:tblGrid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(дневн., вечер., заоч.)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поступ-ления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оконча-ния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 окончил, то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Какими иностранными языками владеете 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(читаете и переводите со словарем, читаете и можете объясняться, владеете свободно)</w:t>
      </w:r>
    </w:p>
    <w:p w:rsidR="007934B0" w:rsidRPr="007934B0" w:rsidRDefault="007934B0" w:rsidP="007934B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Ученая степень, ученое звание 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имеете научные труды и изобретения_________________________________________________</w:t>
      </w: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Заведующему МУ «Отдел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Константиновского района»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от_________________________________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(фамилия, имя, отчество)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(дата рождения)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(адрес места жительства с указанием 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почтового индекса)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(серия, номер паспорта, кем и когда выдан)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00"/>
      </w:tblGrid>
      <w:tr w:rsidR="007934B0" w:rsidRPr="007934B0" w:rsidTr="007934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                                                  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(фамилия, имя, отчество)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00"/>
      </w:tblGrid>
      <w:tr w:rsidR="007934B0" w:rsidRPr="007934B0" w:rsidTr="007934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 согласие                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«Отдел Образования Администрации Константиновского района»</w:t>
            </w:r>
          </w:p>
        </w:tc>
      </w:tr>
      <w:tr w:rsidR="007934B0" w:rsidRPr="007934B0" w:rsidTr="007934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автоматизированную, а  также  без  использования  средств автоматизации обработку  моих  персональных  данных,  а  именно  -  совершение  действий, предусмотренных  </w:t>
      </w:r>
      <w:hyperlink r:id="rId6" w:history="1">
        <w:r w:rsidRPr="007934B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ч. 1 ст. 3</w:t>
        </w:r>
      </w:hyperlink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N 152-ФЗ "О  персональных  данных",  содержащихся  в  настоящем  заявлении,  в целях обеспечения   соблюдения  трудового  законодательства  и  иных  нормативных правовых  актов,  содействия  в трудоустройстве,  обучении и продвижении по службе,  обеспечения  личной безопасности работников, контроля количества и качества выполняемой работы и обеспечения сохранности имущества,  а именно: 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 все   нижеперечисленные  данные  для  формирования   кадровых  документов   и   для   выполнения   отделом  всех  требований  трудового законодательства;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 мои  персональные  данные   в   информационной  системе   для осуществления расчетов работодателя со мной как работником;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создавать   и   размножать визитные карточки   с   моей фамилией, именем  и отчеством, рабочим телефоном для осуществления мною трудовой функции.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000"/>
      </w:tblGrid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Ф.И.О.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Дата рождения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Документ, удостоверяющий личность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номер и серия документа, кем и когда выдан)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Адрес регистрации по месту жительства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фактического проживания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 фактического проживания, контактный телефон)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ИНН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(номер)</w:t>
            </w: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Страховое свидетельство государственного пенсионного страхования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(номер)</w:t>
            </w: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представленных сведений предупрежден(а).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___________________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(Ф.И.О.)                                                                  (подпись)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D66CDA" w:rsidP="007934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292100</wp:posOffset>
                </wp:positionV>
                <wp:extent cx="1143000" cy="1485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21" w:rsidRDefault="00BA1521" w:rsidP="007934B0">
                            <w:pPr>
                              <w:jc w:val="center"/>
                            </w:pPr>
                          </w:p>
                          <w:p w:rsidR="00BA1521" w:rsidRDefault="00BA1521" w:rsidP="007934B0">
                            <w:pPr>
                              <w:jc w:val="center"/>
                            </w:pPr>
                          </w:p>
                          <w:p w:rsidR="00BA1521" w:rsidRDefault="00BA1521" w:rsidP="007934B0">
                            <w:pPr>
                              <w:jc w:val="center"/>
                            </w:pPr>
                          </w:p>
                          <w:p w:rsidR="00BA1521" w:rsidRDefault="00BA1521" w:rsidP="007934B0">
                            <w:pPr>
                              <w:pStyle w:val="a3"/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9pt;margin-top:23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">
                <v:textbox>
                  <w:txbxContent>
                    <w:p w:rsidR="00BA1521" w:rsidRDefault="00BA1521" w:rsidP="007934B0">
                      <w:pPr>
                        <w:jc w:val="center"/>
                      </w:pPr>
                    </w:p>
                    <w:p w:rsidR="00BA1521" w:rsidRDefault="00BA1521" w:rsidP="007934B0">
                      <w:pPr>
                        <w:jc w:val="center"/>
                      </w:pPr>
                    </w:p>
                    <w:p w:rsidR="00BA1521" w:rsidRDefault="00BA1521" w:rsidP="007934B0">
                      <w:pPr>
                        <w:jc w:val="center"/>
                      </w:pPr>
                    </w:p>
                    <w:p w:rsidR="00BA1521" w:rsidRDefault="00BA1521" w:rsidP="007934B0">
                      <w:pPr>
                        <w:pStyle w:val="a3"/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7934B0" w:rsidRPr="007934B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АНКЕТА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     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41"/>
      </w:tblGrid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Число, месяц, год и место рождения (село, деревня, город, район, область, край, республика)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Гражданство (если изменяли, то укажите, когда  и по какой причине)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Образование, когда и какие учебные заведения окончили, номера дипломов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Ученая степень, ученое звание, когда присвоены, номера дипломов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Какими иностранными языками владеете и в какой степени (читаете и переводите со словарем, читаете и можете объясниться, владеете  свободно)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Состав семьи (в том числе иждивенцы)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3597"/>
      </w:tblGrid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3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Имеете ли Вы заграничный паспорт, укажите фамилию и имя в латинском написании как в заграничном паспорте 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Отношение к воинской обязанности и воинское звание____________________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адрес (с указанием индекса), номер телефона (в том числе мобильный)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паспорту__________________________________________________________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Фактический_____________________________________________________________________________________________________________________________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Паспорт или документ, его заменяющий (серия, номер, кем и когда выдан)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Заполняющий анкету обязан в недельный срок сообщать обо всех последующих изменениях (образовании, места жительства, паспорта и др.) в кадровую службу для внесения изменений в его личное дело.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 ______г.                                      Подпись___________________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Calibri" w:eastAsia="Calibri" w:hAnsi="Calibri" w:cs="Times New Roman"/>
        </w:rPr>
      </w:pPr>
    </w:p>
    <w:p w:rsidR="008352E5" w:rsidRDefault="008352E5"/>
    <w:sectPr w:rsidR="008352E5" w:rsidSect="00AD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4"/>
    <w:rsid w:val="00600A8E"/>
    <w:rsid w:val="00750432"/>
    <w:rsid w:val="007934B0"/>
    <w:rsid w:val="008352E5"/>
    <w:rsid w:val="00AD23A9"/>
    <w:rsid w:val="00B51FC4"/>
    <w:rsid w:val="00BA1521"/>
    <w:rsid w:val="00D6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4B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934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4B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934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4139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Николай</cp:lastModifiedBy>
  <cp:revision>2</cp:revision>
  <dcterms:created xsi:type="dcterms:W3CDTF">2018-08-06T06:29:00Z</dcterms:created>
  <dcterms:modified xsi:type="dcterms:W3CDTF">2018-08-06T06:29:00Z</dcterms:modified>
</cp:coreProperties>
</file>