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934B0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от 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(фамилия, имя, отчество; дата рождения;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ab/>
      </w:r>
      <w:r w:rsidRPr="007934B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адрес места жительства с указанием почтового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>индекса; серия, номер паспорта, кем и когда выдан)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7934B0" w:rsidRPr="007934B0" w:rsidRDefault="007934B0" w:rsidP="007934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934B0"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gramEnd"/>
      <w:r w:rsidRPr="007934B0">
        <w:rPr>
          <w:rFonts w:ascii="Times New Roman" w:eastAsia="Calibri" w:hAnsi="Times New Roman" w:cs="Times New Roman"/>
          <w:b/>
          <w:sz w:val="28"/>
          <w:szCs w:val="28"/>
        </w:rPr>
        <w:t xml:space="preserve"> А Я В Л Е Н И Е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4"/>
          <w:szCs w:val="24"/>
        </w:rPr>
        <w:tab/>
      </w:r>
      <w:r w:rsidRPr="007934B0">
        <w:rPr>
          <w:rFonts w:ascii="Times New Roman" w:eastAsia="Calibri" w:hAnsi="Times New Roman" w:cs="Times New Roman"/>
          <w:sz w:val="28"/>
          <w:szCs w:val="28"/>
        </w:rPr>
        <w:t>Прошу Вас рассмотреть мою кандидатуру на конкурсной основе на замещение вакантной должности 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</w:r>
      <w:r w:rsidRPr="007934B0">
        <w:rPr>
          <w:rFonts w:ascii="Times New Roman" w:eastAsia="Calibri" w:hAnsi="Times New Roman" w:cs="Times New Roman"/>
          <w:sz w:val="18"/>
          <w:szCs w:val="18"/>
        </w:rPr>
        <w:tab/>
        <w:t xml:space="preserve">   наименование должности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ab/>
        <w:t>С порядком и условиями проведения конкурса, трудовым договором ознакомле</w:t>
      </w:r>
      <w:proofErr w:type="gramStart"/>
      <w:r w:rsidRPr="007934B0">
        <w:rPr>
          <w:rFonts w:ascii="Times New Roman" w:eastAsia="Calibri" w:hAnsi="Times New Roman" w:cs="Times New Roman"/>
          <w:sz w:val="28"/>
          <w:szCs w:val="28"/>
        </w:rPr>
        <w:t>н(</w:t>
      </w:r>
      <w:proofErr w:type="gramEnd"/>
      <w:r w:rsidRPr="007934B0">
        <w:rPr>
          <w:rFonts w:ascii="Times New Roman" w:eastAsia="Calibri" w:hAnsi="Times New Roman" w:cs="Times New Roman"/>
          <w:sz w:val="28"/>
          <w:szCs w:val="28"/>
        </w:rPr>
        <w:t>а).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Приложение: документы на ____ листах.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1. личный листок по учету кадров;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2. анкета;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2. фотография 3х4 см;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3. копия трудовой книжки;</w:t>
      </w:r>
    </w:p>
    <w:p w:rsidR="007934B0" w:rsidRPr="007934B0" w:rsidRDefault="007934B0" w:rsidP="007934B0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4. копии документов об образовании государственного образца;</w:t>
      </w:r>
    </w:p>
    <w:p w:rsidR="007934B0" w:rsidRPr="007934B0" w:rsidRDefault="007934B0" w:rsidP="007934B0">
      <w:pPr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5.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отсутствии судимости;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6. медицинская справка;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7. программа развития образовательного учреждения;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8. мотивационное письмо о занятии вакантной должности руководителя образовательного учреждения;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934B0">
        <w:rPr>
          <w:rFonts w:ascii="Times New Roman" w:eastAsia="Calibri" w:hAnsi="Times New Roman" w:cs="Times New Roman"/>
          <w:i/>
          <w:sz w:val="28"/>
          <w:szCs w:val="28"/>
        </w:rPr>
        <w:t>9. согласие (заявление) на обработку персональных данных.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34B0">
        <w:rPr>
          <w:rFonts w:ascii="Times New Roman" w:eastAsia="Calibri" w:hAnsi="Times New Roman" w:cs="Times New Roman"/>
          <w:sz w:val="28"/>
          <w:szCs w:val="28"/>
        </w:rPr>
        <w:t>______________                                                ________________</w:t>
      </w:r>
    </w:p>
    <w:p w:rsidR="007934B0" w:rsidRPr="007934B0" w:rsidRDefault="007934B0" w:rsidP="007934B0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34B0">
        <w:rPr>
          <w:rFonts w:ascii="Times New Roman" w:eastAsia="Calibri" w:hAnsi="Times New Roman" w:cs="Times New Roman"/>
          <w:sz w:val="20"/>
          <w:szCs w:val="20"/>
        </w:rPr>
        <w:t xml:space="preserve">             (дата)</w:t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</w:r>
      <w:r w:rsidRPr="007934B0">
        <w:rPr>
          <w:rFonts w:ascii="Times New Roman" w:eastAsia="Calibri" w:hAnsi="Times New Roman" w:cs="Times New Roman"/>
          <w:sz w:val="20"/>
          <w:szCs w:val="20"/>
        </w:rPr>
        <w:tab/>
        <w:t>(подпись)</w:t>
      </w: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4B0" w:rsidRPr="007934B0" w:rsidRDefault="007934B0" w:rsidP="007934B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783A" w:rsidRDefault="007C783A" w:rsidP="007934B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Председателю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аттестационной комиссии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района</w:t>
      </w:r>
    </w:p>
    <w:p w:rsidR="007934B0" w:rsidRPr="007934B0" w:rsidRDefault="007934B0" w:rsidP="007934B0">
      <w:pPr>
        <w:tabs>
          <w:tab w:val="left" w:pos="116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4B0" w:rsidRPr="007934B0" w:rsidRDefault="007934B0" w:rsidP="007934B0">
      <w:pPr>
        <w:tabs>
          <w:tab w:val="left" w:pos="1164"/>
        </w:tabs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Ф.И.О., должность)</w:t>
      </w:r>
    </w:p>
    <w:p w:rsidR="007934B0" w:rsidRPr="007934B0" w:rsidRDefault="007934B0" w:rsidP="007934B0">
      <w:pPr>
        <w:tabs>
          <w:tab w:val="left" w:pos="26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tabs>
          <w:tab w:val="left" w:pos="2618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на соответствие квалификационным требованиям, предъявляемым к должности «руководитель», т.к. претендую на должность __________________________________________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название должности и образовательной организации).</w:t>
      </w:r>
    </w:p>
    <w:p w:rsidR="007934B0" w:rsidRPr="007934B0" w:rsidRDefault="007934B0" w:rsidP="007934B0">
      <w:pPr>
        <w:snapToGri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себе следующие сведения: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настоящее время работаю по должности _______________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наименование должности</w:t>
      </w:r>
      <w:proofErr w:type="gramStart"/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 (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наименование организации)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, №________, дата______________ распорядительного документа о назначении;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 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педагогической работы 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руководящей работы _____________ лет;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дополнительном профессиональном образовании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(когда и какое образовательное учреждение дополнительного профессионального образования окончил, программа, объем в часах)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следующие отраслевые, государственные награды, звания, ученую степень, ученое звание ______________________________________;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паспортные данные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кем и когда выдан)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сообщаю о себе следующие сведения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 усмотрение кандидата)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МУ «Отдел образования Администрации Константиновского района» моих аттестационных материалов (персональных данных) уполномоченными специалистами и (или) передачи их должностным лицам, осуществляющим процедуру аттестации.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аттестации считаю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соответствие уровня моей квалификации требованиям, предъявляемым к должностным обязанностям и знаниям руководителя в соответствии с квалификационными характеристиками, утвержденными приказом Министерства здравоохранения и социального развития Российской Федерации от 26 августа 2010 года №761-н «Об утверждении Единого квалификационного справочника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 xml:space="preserve">должностей руководителей, специалистов и служащих, раздел «Квалификационные характеристики должностей работников образования», </w:t>
      </w:r>
      <w:proofErr w:type="gramEnd"/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(выбрать </w:t>
      </w:r>
      <w:proofErr w:type="gramStart"/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</w:t>
      </w:r>
      <w:proofErr w:type="gramEnd"/>
      <w:r w:rsidRPr="007934B0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>Положением о порядке и сроках проведения аттестации кандидатов на должность руководителей и руководителей муниципальных образовательных организаций Константиновского района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</w:t>
      </w: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Courier New"/>
          <w:sz w:val="28"/>
          <w:szCs w:val="28"/>
          <w:lang w:eastAsia="ru-RU"/>
        </w:rPr>
        <w:t>Настоящее заявление о проведении аттестации может быть отозвано мной в письменной форме.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 и достоверность настоящих сведений подтверждаю.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дом</w:t>
      </w: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____________, </w:t>
      </w: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л. ________________, сот._______________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адрес:__________________________________________________.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934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 20____ г. </w:t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 _______________ 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ЛИСТОК</w:t>
      </w:r>
    </w:p>
    <w:p w:rsidR="007934B0" w:rsidRPr="007934B0" w:rsidRDefault="007934B0" w:rsidP="007934B0">
      <w:pPr>
        <w:spacing w:after="0" w:line="240" w:lineRule="auto"/>
        <w:ind w:right="30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УЧЕТУ КАДРОВ</w:t>
      </w:r>
    </w:p>
    <w:p w:rsidR="007934B0" w:rsidRPr="007934B0" w:rsidRDefault="007934B0" w:rsidP="007934B0">
      <w:pPr>
        <w:spacing w:after="0" w:line="240" w:lineRule="auto"/>
        <w:ind w:right="21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 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2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_________________________ отчество ________________________________</w:t>
      </w:r>
    </w:p>
    <w:p w:rsidR="007934B0" w:rsidRPr="007934B0" w:rsidRDefault="007934B0" w:rsidP="007934B0">
      <w:pPr>
        <w:spacing w:after="0" w:line="360" w:lineRule="auto"/>
        <w:ind w:right="1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 ______________3. Число, м-ц и год рождения ________________________ </w:t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Место </w:t>
      </w:r>
      <w:proofErr w:type="gramStart"/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7934B0" w:rsidRPr="007934B0" w:rsidRDefault="007934B0" w:rsidP="007934B0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 _____________________________________________________</w:t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фотокарточки</w:t>
      </w:r>
    </w:p>
    <w:p w:rsidR="007934B0" w:rsidRPr="007934B0" w:rsidRDefault="007934B0" w:rsidP="007934B0">
      <w:pPr>
        <w:spacing w:after="0" w:line="240" w:lineRule="auto"/>
        <w:ind w:left="3540" w:right="2312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(село, деревня, город, район, область)</w:t>
      </w:r>
    </w:p>
    <w:p w:rsidR="007934B0" w:rsidRPr="007934B0" w:rsidRDefault="007934B0" w:rsidP="007934B0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2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Национальность _________________________________________________________________________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Образование 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195"/>
        <w:gridCol w:w="1060"/>
        <w:gridCol w:w="988"/>
        <w:gridCol w:w="990"/>
        <w:gridCol w:w="1136"/>
        <w:gridCol w:w="2064"/>
      </w:tblGrid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Факультет или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 (</w:t>
            </w:r>
            <w:proofErr w:type="spell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</w:t>
            </w:r>
            <w:proofErr w:type="spell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вечер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proofErr w:type="gram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</w:t>
            </w:r>
            <w:proofErr w:type="spell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поступ-ления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proofErr w:type="spellStart"/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оконча-ния</w:t>
            </w:r>
            <w:proofErr w:type="spellEnd"/>
            <w:proofErr w:type="gram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ухода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не окончил,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proofErr w:type="gram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какого курса ушел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Какую специальность получил в результате окончания учебного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заве-</w:t>
            </w:r>
            <w:proofErr w:type="spellStart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</w:t>
            </w:r>
            <w:proofErr w:type="spellEnd"/>
            <w:proofErr w:type="gramEnd"/>
            <w:r w:rsidRPr="00793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указать № диплома или удостоверения</w:t>
            </w: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36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Какими иностранными языками владеете 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(читаете и переводите со словарем, читаете и можете объясняться, владеете свободно)</w:t>
      </w:r>
    </w:p>
    <w:p w:rsidR="007934B0" w:rsidRPr="007934B0" w:rsidRDefault="007934B0" w:rsidP="007934B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Ученая степень, ученое звание ____________________________________________________________</w:t>
      </w: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Какие имеете научные труды и изобретения_________________________________________________</w:t>
      </w:r>
    </w:p>
    <w:p w:rsidR="007934B0" w:rsidRPr="007934B0" w:rsidRDefault="007934B0" w:rsidP="007934B0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Заведующему МУ «Отдел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Администрации Константиновского района» 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от_________________________________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(фамилия, имя, отчество)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(дата рождения)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proofErr w:type="gramStart"/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(адрес места жительства с указанием </w:t>
      </w:r>
      <w:proofErr w:type="gramEnd"/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почтового индекса)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4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(серия, номер паспорта, кем и когда выдан)</w:t>
      </w:r>
    </w:p>
    <w:p w:rsidR="007934B0" w:rsidRPr="007934B0" w:rsidRDefault="007934B0" w:rsidP="007934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Courier New" w:eastAsia="Times New Roman" w:hAnsi="Courier New" w:cs="Times New Roman"/>
          <w:sz w:val="20"/>
          <w:szCs w:val="20"/>
          <w:lang w:eastAsia="ru-RU"/>
        </w:rPr>
        <w:t>_________________________________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100"/>
      </w:tblGrid>
      <w:tr w:rsidR="007934B0" w:rsidRPr="007934B0" w:rsidTr="007934B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                                                   </w:t>
            </w:r>
          </w:p>
        </w:tc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(фамилия, имя, отчество)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00"/>
      </w:tblGrid>
      <w:tr w:rsidR="007934B0" w:rsidRPr="007934B0" w:rsidTr="007934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даю согласие                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«Отдел Образования Администрации Константиновского района»</w:t>
            </w:r>
          </w:p>
        </w:tc>
      </w:tr>
      <w:tr w:rsidR="007934B0" w:rsidRPr="007934B0" w:rsidTr="007934B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автоматизированную, а  также  без  использования  средств автоматизации обработку  моих  персональных  данных,  а  именно  -  совершение  действий, предусмотренных  </w:t>
      </w:r>
      <w:hyperlink r:id="rId6" w:history="1">
        <w:r w:rsidRPr="007934B0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п. 3 ч. 1 ст. 3</w:t>
        </w:r>
      </w:hyperlink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27.07.2006 N 152-ФЗ "О  персональных  данных",  содержащихся  в  настоящем  заявлении,  в целях обеспечения   соблюдения  трудового  законодательства  и  иных  нормативных правовых  актов,  содействия  в трудоустройстве,  обучении и продвижении по службе,  обеспечения  личной безопасности работников, контроля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и качества выполняемой работы и обеспечения сохранности имущества,  а именно: 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 все   нижеперечисленные  данные  для  формирования   кадровых  документов   и   для   выполнения   отделом  всех  требований  трудового законодательства;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 мои  персональные  данные   в   информационной  системе   для осуществления расчетов работодателя со мной как работником;</w:t>
      </w:r>
    </w:p>
    <w:p w:rsidR="007934B0" w:rsidRPr="007934B0" w:rsidRDefault="007934B0" w:rsidP="007934B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создавать   и   размножать визитные карточки   с   моей фамилией, именем  и отчеством, рабочим телефоном для осуществления мною трудовой функции.</w:t>
      </w: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6000"/>
      </w:tblGrid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Ф.И.О.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Дата рождения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Документ, удостоверяющий личность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(наименование, номер и серия документа, кем и когда выдан)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Адрес регистрации по месту жительства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Адрес фактического проживания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 фактического проживания, контактный телефон)</w:t>
            </w:r>
          </w:p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ИНН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(номер)</w:t>
            </w: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Страховое свидетельство государственного пенсионного страхования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34B0" w:rsidRPr="007934B0" w:rsidTr="007934B0"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(номер)</w:t>
            </w:r>
          </w:p>
        </w:tc>
      </w:tr>
    </w:tbl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достоверность представленных сведений предупрежде</w:t>
      </w:r>
      <w:proofErr w:type="gramStart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___________________</w:t>
      </w:r>
    </w:p>
    <w:p w:rsidR="007934B0" w:rsidRPr="007934B0" w:rsidRDefault="007934B0" w:rsidP="00793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(Ф.И.О.)                                                                  (подпись)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CD045F" w:rsidP="007934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292100</wp:posOffset>
                </wp:positionV>
                <wp:extent cx="1143000" cy="1485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521" w:rsidRDefault="00BA1521" w:rsidP="007934B0">
                            <w:pPr>
                              <w:jc w:val="center"/>
                            </w:pPr>
                          </w:p>
                          <w:p w:rsidR="00BA1521" w:rsidRDefault="00BA1521" w:rsidP="007934B0">
                            <w:pPr>
                              <w:jc w:val="center"/>
                            </w:pPr>
                          </w:p>
                          <w:p w:rsidR="00BA1521" w:rsidRDefault="00BA1521" w:rsidP="007934B0">
                            <w:pPr>
                              <w:jc w:val="center"/>
                            </w:pPr>
                          </w:p>
                          <w:p w:rsidR="00BA1521" w:rsidRDefault="00BA1521" w:rsidP="007934B0">
                            <w:pPr>
                              <w:pStyle w:val="a3"/>
                              <w:jc w:val="center"/>
                            </w:pPr>
                            <w: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left:0;text-align:left;margin-left:369pt;margin-top:23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">
                <v:textbox>
                  <w:txbxContent>
                    <w:p w:rsidR="00BA1521" w:rsidRDefault="00BA1521" w:rsidP="007934B0">
                      <w:pPr>
                        <w:jc w:val="center"/>
                      </w:pPr>
                    </w:p>
                    <w:p w:rsidR="00BA1521" w:rsidRDefault="00BA1521" w:rsidP="007934B0">
                      <w:pPr>
                        <w:jc w:val="center"/>
                      </w:pPr>
                    </w:p>
                    <w:p w:rsidR="00BA1521" w:rsidRDefault="00BA1521" w:rsidP="007934B0">
                      <w:pPr>
                        <w:jc w:val="center"/>
                      </w:pPr>
                    </w:p>
                    <w:p w:rsidR="00BA1521" w:rsidRDefault="00BA1521" w:rsidP="007934B0">
                      <w:pPr>
                        <w:pStyle w:val="a3"/>
                        <w:jc w:val="center"/>
                      </w:pPr>
                      <w: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  <w:r w:rsidR="007934B0" w:rsidRPr="007934B0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АНКЕТА</w:t>
      </w:r>
    </w:p>
    <w:p w:rsidR="007934B0" w:rsidRPr="007934B0" w:rsidRDefault="007934B0" w:rsidP="00793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собственноручно)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      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  _______________________________________</w:t>
      </w: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41"/>
      </w:tblGrid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и место рождения (село, деревня, город, район, область, край, республика)</w:t>
            </w:r>
            <w:proofErr w:type="gramEnd"/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Гражданство (если изменяли, то укажите, когда  и по какой причине)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Образование, когда и какие учебные заведения окончили, номера дипломов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 по диплому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по диплому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Ученая степень, ученое звание, когда присвоены, номера дипломов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4B0" w:rsidRPr="007934B0" w:rsidTr="007934B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Какими иностранными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языками</w:t>
            </w:r>
            <w:proofErr w:type="gramEnd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владеете и в </w:t>
            </w:r>
            <w:proofErr w:type="gramStart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793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(читаете и переводите со словарем, читаете и можете объясниться, владеете  свободно)</w:t>
            </w:r>
          </w:p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Состав семьи (в том числе иждивенцы)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245"/>
        <w:gridCol w:w="3597"/>
      </w:tblGrid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3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34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Дата рождения</w:t>
            </w: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  <w:tr w:rsidR="007934B0" w:rsidRPr="007934B0" w:rsidTr="007934B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B0" w:rsidRPr="007934B0" w:rsidRDefault="007934B0" w:rsidP="007934B0">
            <w:pPr>
              <w:keepNext/>
              <w:keepLines/>
              <w:spacing w:before="200" w:after="0" w:line="276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</w:p>
        </w:tc>
      </w:tr>
    </w:tbl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Имеете ли Вы заграничный паспорт, укажите фамилию и имя в латинском написании как в заграничном паспорте 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Отношение к воинской обязанности и воинское звание____________________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Домашний адрес (с указанием индекса), номер телефона (в том числе мобильный)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паспорту__________________________________________________________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Фактический_____________________________________________________________________________________________________________________________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Паспорт или документ, его заменяющий (серия, номер, кем и когда выдан)</w:t>
      </w:r>
    </w:p>
    <w:p w:rsidR="007934B0" w:rsidRPr="007934B0" w:rsidRDefault="007934B0" w:rsidP="007934B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Дополнительные сведения (государственные награды, участие в выборных представительных органах, а также другая информация, которую </w:t>
      </w:r>
      <w:proofErr w:type="gramStart"/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оформляемый</w:t>
      </w:r>
      <w:proofErr w:type="gramEnd"/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сообщить о себе)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Заполняющий анкету обязан в недельный срок сообщать обо всех последующих изменениях (образовании, места жительства, паспорта и др.) в кадровую службу для внесения изменений в его личное дело.</w:t>
      </w:r>
      <w:proofErr w:type="gramEnd"/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4B0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_________________ ______г.                                      Подпись___________________</w:t>
      </w:r>
    </w:p>
    <w:p w:rsidR="007934B0" w:rsidRPr="007934B0" w:rsidRDefault="007934B0" w:rsidP="00793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4B0" w:rsidRPr="007934B0" w:rsidRDefault="007934B0" w:rsidP="007934B0">
      <w:pPr>
        <w:spacing w:before="240" w:after="0" w:line="276" w:lineRule="auto"/>
        <w:jc w:val="both"/>
        <w:rPr>
          <w:rFonts w:ascii="Calibri" w:eastAsia="Calibri" w:hAnsi="Calibri" w:cs="Times New Roman"/>
        </w:rPr>
      </w:pPr>
    </w:p>
    <w:p w:rsidR="008352E5" w:rsidRDefault="008352E5"/>
    <w:sectPr w:rsidR="008352E5" w:rsidSect="00AD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701"/>
    <w:multiLevelType w:val="hybridMultilevel"/>
    <w:tmpl w:val="243EE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C4"/>
    <w:rsid w:val="000C136B"/>
    <w:rsid w:val="001B037E"/>
    <w:rsid w:val="00571CC4"/>
    <w:rsid w:val="00600A8E"/>
    <w:rsid w:val="006D2768"/>
    <w:rsid w:val="00750432"/>
    <w:rsid w:val="007934B0"/>
    <w:rsid w:val="007C783A"/>
    <w:rsid w:val="008352E5"/>
    <w:rsid w:val="008875C3"/>
    <w:rsid w:val="00A86015"/>
    <w:rsid w:val="00AD23A9"/>
    <w:rsid w:val="00B51FC4"/>
    <w:rsid w:val="00BA1521"/>
    <w:rsid w:val="00CB4CD8"/>
    <w:rsid w:val="00CD045F"/>
    <w:rsid w:val="00F4335E"/>
    <w:rsid w:val="00FF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34B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7934B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34B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semiHidden/>
    <w:rsid w:val="007934B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2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4139;fld=134;dst=100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Николай</cp:lastModifiedBy>
  <cp:revision>4</cp:revision>
  <cp:lastPrinted>2019-11-06T11:41:00Z</cp:lastPrinted>
  <dcterms:created xsi:type="dcterms:W3CDTF">2019-11-21T05:31:00Z</dcterms:created>
  <dcterms:modified xsi:type="dcterms:W3CDTF">2019-11-21T21:42:00Z</dcterms:modified>
</cp:coreProperties>
</file>