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BF" w:rsidRDefault="00A321BF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321BF" w:rsidRDefault="00A321BF" w:rsidP="00A321BF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A321BF" w:rsidRDefault="00A321BF" w:rsidP="00A321BF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A321BF" w:rsidRDefault="00A321BF" w:rsidP="00A321BF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6439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C23F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43942">
        <w:rPr>
          <w:rFonts w:ascii="Times New Roman" w:hAnsi="Times New Roman" w:cs="Times New Roman"/>
          <w:sz w:val="24"/>
          <w:szCs w:val="24"/>
        </w:rPr>
        <w:t>40</w:t>
      </w:r>
      <w:r w:rsidR="00C23F9D">
        <w:rPr>
          <w:rFonts w:ascii="Times New Roman" w:hAnsi="Times New Roman" w:cs="Times New Roman"/>
          <w:sz w:val="24"/>
          <w:szCs w:val="24"/>
        </w:rPr>
        <w:t>7</w:t>
      </w: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634676" w:rsidRPr="00005812" w:rsidRDefault="00634676" w:rsidP="00634676">
      <w:pPr>
        <w:pStyle w:val="a3"/>
        <w:shd w:val="clear" w:color="auto" w:fill="FEFFFF"/>
        <w:ind w:right="-136"/>
        <w:jc w:val="center"/>
        <w:rPr>
          <w:b/>
          <w:color w:val="000002"/>
          <w:lang w:eastAsia="he-IL" w:bidi="he-IL"/>
        </w:rPr>
      </w:pPr>
      <w:r w:rsidRPr="00005812">
        <w:rPr>
          <w:b/>
          <w:color w:val="000002"/>
          <w:lang w:eastAsia="he-IL" w:bidi="he-IL"/>
        </w:rPr>
        <w:t xml:space="preserve">Состав </w:t>
      </w:r>
    </w:p>
    <w:p w:rsidR="00643942" w:rsidRDefault="00634676" w:rsidP="00634676">
      <w:pPr>
        <w:pStyle w:val="a3"/>
        <w:shd w:val="clear" w:color="auto" w:fill="FEFFFF"/>
        <w:ind w:right="-136"/>
        <w:jc w:val="center"/>
        <w:rPr>
          <w:b/>
          <w:color w:val="000002"/>
          <w:lang w:eastAsia="he-IL" w:bidi="he-IL"/>
        </w:rPr>
      </w:pPr>
      <w:r w:rsidRPr="00005812">
        <w:rPr>
          <w:b/>
          <w:color w:val="000002"/>
          <w:lang w:eastAsia="he-IL" w:bidi="he-IL"/>
        </w:rPr>
        <w:t>п</w:t>
      </w:r>
      <w:r w:rsidR="004E01FB" w:rsidRPr="00005812">
        <w:rPr>
          <w:b/>
          <w:color w:val="000002"/>
          <w:lang w:eastAsia="he-IL" w:bidi="he-IL"/>
        </w:rPr>
        <w:t>редметно-методически</w:t>
      </w:r>
      <w:r w:rsidRPr="00005812">
        <w:rPr>
          <w:b/>
          <w:color w:val="000002"/>
          <w:lang w:eastAsia="he-IL" w:bidi="he-IL"/>
        </w:rPr>
        <w:t>х</w:t>
      </w:r>
      <w:r w:rsidR="004E01FB" w:rsidRPr="00005812">
        <w:rPr>
          <w:b/>
          <w:color w:val="000002"/>
          <w:lang w:eastAsia="he-IL" w:bidi="he-IL"/>
        </w:rPr>
        <w:t xml:space="preserve"> комисси</w:t>
      </w:r>
      <w:r w:rsidRPr="00005812">
        <w:rPr>
          <w:b/>
          <w:color w:val="000002"/>
          <w:lang w:eastAsia="he-IL" w:bidi="he-IL"/>
        </w:rPr>
        <w:t>й</w:t>
      </w:r>
      <w:r w:rsidR="004E01FB" w:rsidRPr="00005812">
        <w:rPr>
          <w:b/>
          <w:color w:val="000002"/>
          <w:lang w:eastAsia="he-IL" w:bidi="he-IL"/>
        </w:rPr>
        <w:t xml:space="preserve"> </w:t>
      </w:r>
    </w:p>
    <w:p w:rsidR="004E01FB" w:rsidRPr="00005812" w:rsidRDefault="00634676" w:rsidP="00634676">
      <w:pPr>
        <w:pStyle w:val="a3"/>
        <w:shd w:val="clear" w:color="auto" w:fill="FEFFFF"/>
        <w:ind w:right="-136"/>
        <w:jc w:val="center"/>
        <w:rPr>
          <w:b/>
          <w:color w:val="000002"/>
          <w:lang w:eastAsia="he-IL" w:bidi="he-IL"/>
        </w:rPr>
      </w:pPr>
      <w:r w:rsidRPr="00005812">
        <w:rPr>
          <w:b/>
          <w:color w:val="000002"/>
          <w:lang w:eastAsia="he-IL" w:bidi="he-IL"/>
        </w:rPr>
        <w:t xml:space="preserve">школьного этапа </w:t>
      </w:r>
      <w:r w:rsidR="004E01FB" w:rsidRPr="00005812">
        <w:rPr>
          <w:b/>
          <w:color w:val="000002"/>
          <w:lang w:eastAsia="he-IL" w:bidi="he-IL"/>
        </w:rPr>
        <w:t xml:space="preserve">олимпиады </w:t>
      </w:r>
    </w:p>
    <w:p w:rsidR="002D0D0D" w:rsidRPr="00005812" w:rsidRDefault="002D0D0D" w:rsidP="004E01FB">
      <w:pPr>
        <w:pStyle w:val="a3"/>
        <w:shd w:val="clear" w:color="auto" w:fill="FEFFFF"/>
        <w:spacing w:line="321" w:lineRule="exact"/>
        <w:ind w:right="-135"/>
        <w:jc w:val="both"/>
        <w:rPr>
          <w:b/>
          <w:bCs/>
          <w:u w:val="single"/>
          <w:shd w:val="clear" w:color="auto" w:fill="FFFFFF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r w:rsidRPr="000E1521">
        <w:rPr>
          <w:b/>
          <w:bCs/>
          <w:u w:val="single"/>
          <w:shd w:val="clear" w:color="auto" w:fill="FFFFFF"/>
          <w:lang w:eastAsia="he-IL" w:bidi="he-IL"/>
        </w:rPr>
        <w:t>Начальные классы (русский язык</w:t>
      </w:r>
      <w:r w:rsidR="00B81594" w:rsidRPr="000E1521">
        <w:rPr>
          <w:b/>
          <w:bCs/>
          <w:u w:val="single"/>
          <w:shd w:val="clear" w:color="auto" w:fill="FFFFFF"/>
          <w:lang w:eastAsia="he-IL" w:bidi="he-IL"/>
        </w:rPr>
        <w:t>, 4 класс</w:t>
      </w:r>
      <w:r w:rsidRPr="000E1521">
        <w:rPr>
          <w:b/>
          <w:bCs/>
          <w:u w:val="single"/>
          <w:shd w:val="clear" w:color="auto" w:fill="FFFFFF"/>
          <w:lang w:eastAsia="he-IL" w:bidi="he-IL"/>
        </w:rPr>
        <w:t>):</w:t>
      </w:r>
    </w:p>
    <w:p w:rsidR="004E01FB" w:rsidRPr="00F25FF7" w:rsidRDefault="002D1B58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proofErr w:type="spellStart"/>
      <w:r>
        <w:rPr>
          <w:shd w:val="clear" w:color="auto" w:fill="FFFFFF"/>
          <w:lang w:eastAsia="he-IL" w:bidi="he-IL"/>
        </w:rPr>
        <w:t>Гаврина</w:t>
      </w:r>
      <w:proofErr w:type="spellEnd"/>
      <w:r>
        <w:rPr>
          <w:shd w:val="clear" w:color="auto" w:fill="FFFFFF"/>
          <w:lang w:eastAsia="he-IL" w:bidi="he-IL"/>
        </w:rPr>
        <w:t xml:space="preserve"> Надежда Константиновна, </w:t>
      </w:r>
      <w:r w:rsidRPr="00F25FF7">
        <w:rPr>
          <w:shd w:val="clear" w:color="auto" w:fill="FFFFFF"/>
          <w:lang w:eastAsia="he-IL" w:bidi="he-IL"/>
        </w:rPr>
        <w:t>учитель начальных классов МБОУ СОШ №1, председатель</w:t>
      </w:r>
      <w:r w:rsidR="004E01FB" w:rsidRPr="00F25FF7">
        <w:rPr>
          <w:shd w:val="clear" w:color="auto" w:fill="FFFFFF"/>
          <w:lang w:eastAsia="he-IL" w:bidi="he-IL"/>
        </w:rPr>
        <w:t>;</w:t>
      </w:r>
    </w:p>
    <w:p w:rsidR="007F212E" w:rsidRPr="00F25FF7" w:rsidRDefault="007F212E" w:rsidP="007F212E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proofErr w:type="spellStart"/>
      <w:r w:rsidRPr="007F212E">
        <w:rPr>
          <w:shd w:val="clear" w:color="auto" w:fill="FFFFFF"/>
          <w:lang w:eastAsia="he-IL" w:bidi="he-IL"/>
        </w:rPr>
        <w:t>Соломийчук</w:t>
      </w:r>
      <w:proofErr w:type="spellEnd"/>
      <w:r w:rsidRPr="007F212E">
        <w:rPr>
          <w:shd w:val="clear" w:color="auto" w:fill="FFFFFF"/>
          <w:lang w:eastAsia="he-IL" w:bidi="he-IL"/>
        </w:rPr>
        <w:t xml:space="preserve"> Татьяна Валентиновна</w:t>
      </w:r>
      <w:r w:rsidRPr="00F25FF7">
        <w:rPr>
          <w:shd w:val="clear" w:color="auto" w:fill="FFFFFF"/>
          <w:lang w:eastAsia="he-IL" w:bidi="he-IL"/>
        </w:rPr>
        <w:t>, учитель начальных классов МБОУ СОШ №2;</w:t>
      </w:r>
    </w:p>
    <w:p w:rsidR="004E01FB" w:rsidRPr="00F25FF7" w:rsidRDefault="00BF4382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proofErr w:type="spellStart"/>
      <w:r>
        <w:rPr>
          <w:shd w:val="clear" w:color="auto" w:fill="FFFFFF"/>
          <w:lang w:eastAsia="he-IL" w:bidi="he-IL"/>
        </w:rPr>
        <w:t>Обожда</w:t>
      </w:r>
      <w:proofErr w:type="spellEnd"/>
      <w:r>
        <w:rPr>
          <w:shd w:val="clear" w:color="auto" w:fill="FFFFFF"/>
          <w:lang w:eastAsia="he-IL" w:bidi="he-IL"/>
        </w:rPr>
        <w:t xml:space="preserve"> Ирина Ивановна, </w:t>
      </w:r>
      <w:r w:rsidRPr="00F25FF7">
        <w:rPr>
          <w:shd w:val="clear" w:color="auto" w:fill="FFFFFF"/>
          <w:lang w:eastAsia="he-IL" w:bidi="he-IL"/>
        </w:rPr>
        <w:t>учитель начальных классов МБОУ СОШ №1</w:t>
      </w:r>
      <w:r w:rsidR="004E01FB" w:rsidRPr="00F25FF7">
        <w:rPr>
          <w:shd w:val="clear" w:color="auto" w:fill="FFFFFF"/>
          <w:lang w:eastAsia="he-IL" w:bidi="he-IL"/>
        </w:rPr>
        <w:t>;</w:t>
      </w:r>
    </w:p>
    <w:p w:rsidR="00EC6F74" w:rsidRPr="00F25FF7" w:rsidRDefault="00C23F9D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r w:rsidRPr="002D1B58">
        <w:rPr>
          <w:shd w:val="clear" w:color="auto" w:fill="FFFFFF"/>
          <w:lang w:eastAsia="he-IL" w:bidi="he-IL"/>
        </w:rPr>
        <w:t>Кондратьева Елена Александровна,</w:t>
      </w:r>
      <w:r w:rsidRPr="006424FD">
        <w:rPr>
          <w:shd w:val="clear" w:color="auto" w:fill="FFFFFF"/>
          <w:lang w:eastAsia="he-IL" w:bidi="he-IL"/>
        </w:rPr>
        <w:t xml:space="preserve"> учитель начальных классов МБОУ «</w:t>
      </w:r>
      <w:proofErr w:type="spellStart"/>
      <w:r w:rsidRPr="006424FD">
        <w:rPr>
          <w:shd w:val="clear" w:color="auto" w:fill="FFFFFF"/>
          <w:lang w:eastAsia="he-IL" w:bidi="he-IL"/>
        </w:rPr>
        <w:t>Ведерниковская</w:t>
      </w:r>
      <w:proofErr w:type="spellEnd"/>
      <w:r w:rsidRPr="006424FD">
        <w:rPr>
          <w:shd w:val="clear" w:color="auto" w:fill="FFFFFF"/>
          <w:lang w:eastAsia="he-IL" w:bidi="he-IL"/>
        </w:rPr>
        <w:t xml:space="preserve"> ООШ»</w:t>
      </w:r>
      <w:r>
        <w:rPr>
          <w:shd w:val="clear" w:color="auto" w:fill="FFFFFF"/>
          <w:lang w:eastAsia="he-IL" w:bidi="he-IL"/>
        </w:rPr>
        <w:t>;</w:t>
      </w:r>
    </w:p>
    <w:p w:rsidR="004E01FB" w:rsidRPr="00F25FF7" w:rsidRDefault="004E01FB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r w:rsidRPr="00F25FF7">
        <w:rPr>
          <w:shd w:val="clear" w:color="auto" w:fill="FFFFFF"/>
          <w:lang w:eastAsia="he-IL" w:bidi="he-IL"/>
        </w:rPr>
        <w:t>Коренева Анна Петровна, учитель начальных классов МБОУ «Гапкинская СОШ»;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proofErr w:type="spellStart"/>
      <w:r w:rsidRPr="00F25FF7">
        <w:rPr>
          <w:shd w:val="clear" w:color="auto" w:fill="FFFFFF"/>
          <w:lang w:eastAsia="he-IL" w:bidi="he-IL"/>
        </w:rPr>
        <w:t>Рябышенкова</w:t>
      </w:r>
      <w:proofErr w:type="spellEnd"/>
      <w:r w:rsidRPr="00F25FF7">
        <w:rPr>
          <w:shd w:val="clear" w:color="auto" w:fill="FFFFFF"/>
          <w:lang w:eastAsia="he-IL" w:bidi="he-IL"/>
        </w:rPr>
        <w:t xml:space="preserve"> Надежда Дмитриевна, учитель начальных классов МБОУ «</w:t>
      </w:r>
      <w:proofErr w:type="spellStart"/>
      <w:r w:rsidRPr="00F25FF7">
        <w:rPr>
          <w:shd w:val="clear" w:color="auto" w:fill="FFFFFF"/>
          <w:lang w:eastAsia="he-IL" w:bidi="he-IL"/>
        </w:rPr>
        <w:t>Нижнежуравская</w:t>
      </w:r>
      <w:proofErr w:type="spellEnd"/>
      <w:r w:rsidRPr="000E1521">
        <w:rPr>
          <w:shd w:val="clear" w:color="auto" w:fill="FFFFFF"/>
          <w:lang w:eastAsia="he-IL" w:bidi="he-IL"/>
        </w:rPr>
        <w:t xml:space="preserve"> ООШ».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b/>
          <w:bCs/>
          <w:color w:val="000002"/>
          <w:u w:val="single"/>
          <w:lang w:eastAsia="he-IL" w:bidi="he-IL"/>
        </w:rPr>
        <w:t xml:space="preserve">Русский язык: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>Калмыкова Алла Ивановна, учитель русского языка и литературы МБОУ СОШ № 2, председатель;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proofErr w:type="spellStart"/>
      <w:r w:rsidRPr="000E1521">
        <w:rPr>
          <w:color w:val="000002"/>
          <w:lang w:eastAsia="he-IL" w:bidi="he-IL"/>
        </w:rPr>
        <w:t>Алескендерова</w:t>
      </w:r>
      <w:proofErr w:type="spellEnd"/>
      <w:r w:rsidRPr="000E1521">
        <w:rPr>
          <w:color w:val="000002"/>
          <w:lang w:eastAsia="he-IL" w:bidi="he-IL"/>
        </w:rPr>
        <w:t xml:space="preserve"> Татьяна Сергеевна, учитель русского </w:t>
      </w:r>
      <w:r w:rsidR="000E1521" w:rsidRPr="000E1521">
        <w:rPr>
          <w:color w:val="000002"/>
          <w:lang w:eastAsia="he-IL" w:bidi="he-IL"/>
        </w:rPr>
        <w:t>языка и литературы МБОУ СОШ №1;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 xml:space="preserve">Павлова Оксана Ивановна, учитель русского языка и литературы </w:t>
      </w:r>
      <w:r w:rsidR="000E1521" w:rsidRPr="000E1521">
        <w:rPr>
          <w:color w:val="000002"/>
          <w:lang w:eastAsia="he-IL" w:bidi="he-IL"/>
        </w:rPr>
        <w:t xml:space="preserve"> </w:t>
      </w:r>
      <w:r w:rsidRPr="000E1521">
        <w:rPr>
          <w:color w:val="000002"/>
          <w:lang w:eastAsia="he-IL" w:bidi="he-IL"/>
        </w:rPr>
        <w:t xml:space="preserve">МБОУ СОШ № 1;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 xml:space="preserve">Московкина Елена Михайловна, учитель русского языка и литературы МБОУ «Гапкинская СОШ»;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>Костромина Елена Михайловна, учитель русского языка и литературы МБОУ «Гапкинская СОШ»;</w:t>
      </w:r>
    </w:p>
    <w:p w:rsidR="004E01FB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sectPr w:rsidR="004E01FB" w:rsidRPr="000E1521" w:rsidSect="00EB46A0">
          <w:pgSz w:w="11906" w:h="16838"/>
          <w:pgMar w:top="851" w:right="906" w:bottom="608" w:left="1095" w:header="720" w:footer="720" w:gutter="0"/>
          <w:cols w:space="720"/>
          <w:docGrid w:linePitch="360"/>
        </w:sectPr>
      </w:pPr>
      <w:proofErr w:type="spellStart"/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Квасова</w:t>
      </w:r>
      <w:proofErr w:type="spellEnd"/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 xml:space="preserve"> Ирина Валериевна, учитель русского языка и литературы МБОУ </w:t>
      </w:r>
      <w:r w:rsidR="000E1521"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 xml:space="preserve">СОШ </w:t>
      </w:r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№2.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b/>
          <w:bCs/>
          <w:color w:val="000002"/>
          <w:u w:val="single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b/>
          <w:bCs/>
          <w:color w:val="000002"/>
          <w:u w:val="single"/>
          <w:lang w:eastAsia="he-IL" w:bidi="he-IL"/>
        </w:rPr>
        <w:t>Литература:</w:t>
      </w:r>
    </w:p>
    <w:p w:rsidR="00562557" w:rsidRPr="000E1521" w:rsidRDefault="0002717D" w:rsidP="000E1521">
      <w:pPr>
        <w:pStyle w:val="a3"/>
        <w:shd w:val="clear" w:color="auto" w:fill="FEFFFF"/>
        <w:contextualSpacing/>
        <w:jc w:val="both"/>
        <w:rPr>
          <w:color w:val="000002"/>
          <w:lang w:eastAsia="he-IL" w:bidi="he-IL"/>
        </w:rPr>
      </w:pPr>
      <w:r w:rsidRPr="0002717D">
        <w:rPr>
          <w:lang w:eastAsia="he-IL" w:bidi="he-IL"/>
        </w:rPr>
        <w:t>Гончарова Ольга Алексеевна</w:t>
      </w:r>
      <w:r>
        <w:rPr>
          <w:color w:val="000002"/>
          <w:lang w:eastAsia="he-IL" w:bidi="he-IL"/>
        </w:rPr>
        <w:t xml:space="preserve">, </w:t>
      </w:r>
      <w:r w:rsidRPr="00005812">
        <w:rPr>
          <w:color w:val="000002"/>
          <w:lang w:eastAsia="he-IL" w:bidi="he-IL"/>
        </w:rPr>
        <w:t>учитель русского языка и литературы МБОУ СОШ №1</w:t>
      </w:r>
      <w:r w:rsidRPr="000E1521">
        <w:rPr>
          <w:color w:val="000002"/>
          <w:lang w:eastAsia="he-IL" w:bidi="he-IL"/>
        </w:rPr>
        <w:t>, председатель</w:t>
      </w:r>
      <w:r w:rsidR="00562557" w:rsidRPr="000E1521">
        <w:rPr>
          <w:color w:val="000002"/>
          <w:lang w:eastAsia="he-IL" w:bidi="he-IL"/>
        </w:rPr>
        <w:t>;</w:t>
      </w:r>
    </w:p>
    <w:p w:rsidR="008469E6" w:rsidRPr="000E1521" w:rsidRDefault="0002717D" w:rsidP="000E1521">
      <w:pPr>
        <w:pStyle w:val="a3"/>
        <w:shd w:val="clear" w:color="auto" w:fill="FEFFFF"/>
        <w:contextualSpacing/>
        <w:jc w:val="both"/>
        <w:rPr>
          <w:color w:val="000002"/>
          <w:lang w:eastAsia="he-IL" w:bidi="he-IL"/>
        </w:rPr>
      </w:pPr>
      <w:proofErr w:type="spellStart"/>
      <w:r w:rsidRPr="0002717D">
        <w:rPr>
          <w:lang w:eastAsia="he-IL" w:bidi="he-IL"/>
        </w:rPr>
        <w:t>Рудич</w:t>
      </w:r>
      <w:proofErr w:type="spellEnd"/>
      <w:r w:rsidRPr="0002717D">
        <w:rPr>
          <w:lang w:eastAsia="he-IL" w:bidi="he-IL"/>
        </w:rPr>
        <w:t xml:space="preserve"> Нина Валентиновна</w:t>
      </w:r>
      <w:r w:rsidRPr="000E1521">
        <w:rPr>
          <w:color w:val="000002"/>
          <w:lang w:eastAsia="he-IL" w:bidi="he-IL"/>
        </w:rPr>
        <w:t>, учитель русского языка и литературы МБОУ СОШ№1</w:t>
      </w:r>
      <w:r w:rsidR="008469E6" w:rsidRPr="000E1521">
        <w:rPr>
          <w:color w:val="000002"/>
          <w:lang w:eastAsia="he-IL" w:bidi="he-IL"/>
        </w:rPr>
        <w:t>;</w:t>
      </w:r>
    </w:p>
    <w:p w:rsidR="004E01FB" w:rsidRPr="000E1521" w:rsidRDefault="004E01FB" w:rsidP="000E1521">
      <w:pPr>
        <w:pStyle w:val="a3"/>
        <w:shd w:val="clear" w:color="auto" w:fill="FEFFFF"/>
        <w:contextualSpacing/>
        <w:jc w:val="both"/>
      </w:pPr>
      <w:r w:rsidRPr="000E1521">
        <w:t>Лаврищева Галина Ивановна, учитель русского языка и</w:t>
      </w:r>
      <w:r w:rsidR="00940D7B" w:rsidRPr="000E1521">
        <w:t xml:space="preserve"> </w:t>
      </w:r>
      <w:r w:rsidRPr="000E1521">
        <w:t>литературы МБОУ СОШ №2;</w:t>
      </w:r>
    </w:p>
    <w:p w:rsidR="000E1521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</w:pPr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Ефремова Галина Николаевна, учитель русского и литературы МБОУ СОШ №2.</w:t>
      </w:r>
    </w:p>
    <w:p w:rsidR="000E1521" w:rsidRPr="000E1521" w:rsidRDefault="000E1521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</w:pPr>
    </w:p>
    <w:p w:rsidR="000E1521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2"/>
          <w:w w:val="89"/>
          <w:sz w:val="24"/>
          <w:szCs w:val="24"/>
          <w:u w:val="single"/>
          <w:lang w:eastAsia="he-IL" w:bidi="he-IL"/>
        </w:rPr>
      </w:pPr>
      <w:r w:rsidRPr="000E1521">
        <w:rPr>
          <w:rFonts w:ascii="Times New Roman" w:hAnsi="Times New Roman" w:cs="Times New Roman"/>
          <w:b/>
          <w:color w:val="000002"/>
          <w:w w:val="89"/>
          <w:sz w:val="24"/>
          <w:szCs w:val="24"/>
          <w:u w:val="single"/>
          <w:lang w:eastAsia="he-IL" w:bidi="he-IL"/>
        </w:rPr>
        <w:t>История:</w:t>
      </w:r>
    </w:p>
    <w:p w:rsidR="00562557" w:rsidRPr="000E1521" w:rsidRDefault="00562557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</w:pPr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Владимирова Елена Владимировна; учитель истории МБОУ СОШ №1, председатель;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>Максименко Елена Михайловна, учитель истории МБОУ «Богоявленская СОШ»;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proofErr w:type="spellStart"/>
      <w:r w:rsidRPr="000E1521">
        <w:rPr>
          <w:color w:val="000002"/>
          <w:lang w:eastAsia="he-IL" w:bidi="he-IL"/>
        </w:rPr>
        <w:t>Дуванова</w:t>
      </w:r>
      <w:proofErr w:type="spellEnd"/>
      <w:r w:rsidRPr="000E1521">
        <w:rPr>
          <w:color w:val="000002"/>
          <w:lang w:eastAsia="he-IL" w:bidi="he-IL"/>
        </w:rPr>
        <w:t xml:space="preserve"> Светлана Анатольевна, учитель истории МБОУ СОШ №1;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>Мельникова Юлия Викторовна, учитель истории МБОУ «Нижнежуравская ООШ».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b/>
          <w:color w:val="000002"/>
          <w:u w:val="single"/>
          <w:lang w:eastAsia="he-IL" w:bidi="he-IL"/>
        </w:rPr>
        <w:t>Обществознание:</w:t>
      </w:r>
    </w:p>
    <w:p w:rsidR="004E01FB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 xml:space="preserve">Костромина </w:t>
      </w:r>
      <w:proofErr w:type="spellStart"/>
      <w:r w:rsidRPr="000E1521">
        <w:rPr>
          <w:color w:val="000002"/>
          <w:lang w:eastAsia="he-IL" w:bidi="he-IL"/>
        </w:rPr>
        <w:t>Элина</w:t>
      </w:r>
      <w:proofErr w:type="spellEnd"/>
      <w:r w:rsidRPr="000E1521">
        <w:rPr>
          <w:color w:val="000002"/>
          <w:lang w:eastAsia="he-IL" w:bidi="he-IL"/>
        </w:rPr>
        <w:t xml:space="preserve"> Викторовна, учитель обществознания МБОУ СОШ «</w:t>
      </w:r>
      <w:proofErr w:type="spellStart"/>
      <w:r w:rsidRPr="000E1521">
        <w:rPr>
          <w:color w:val="000002"/>
          <w:lang w:eastAsia="he-IL" w:bidi="he-IL"/>
        </w:rPr>
        <w:t>Гапкинская</w:t>
      </w:r>
      <w:proofErr w:type="spellEnd"/>
      <w:r w:rsidRPr="000E1521">
        <w:rPr>
          <w:color w:val="000002"/>
          <w:lang w:eastAsia="he-IL" w:bidi="he-IL"/>
        </w:rPr>
        <w:t xml:space="preserve"> СОШ»</w:t>
      </w:r>
      <w:r w:rsidR="00B316C9" w:rsidRPr="000E1521">
        <w:rPr>
          <w:color w:val="000002"/>
          <w:lang w:eastAsia="he-IL" w:bidi="he-IL"/>
        </w:rPr>
        <w:t>, председатель</w:t>
      </w:r>
      <w:r w:rsidRPr="000E1521">
        <w:rPr>
          <w:color w:val="000002"/>
          <w:lang w:eastAsia="he-IL" w:bidi="he-IL"/>
        </w:rPr>
        <w:t>;</w:t>
      </w:r>
    </w:p>
    <w:p w:rsidR="007B69DF" w:rsidRPr="007B69DF" w:rsidRDefault="007B69DF" w:rsidP="007B69DF">
      <w:pPr>
        <w:pStyle w:val="a3"/>
        <w:shd w:val="clear" w:color="auto" w:fill="FEFFFF"/>
        <w:jc w:val="both"/>
        <w:rPr>
          <w:lang w:eastAsia="he-IL" w:bidi="he-IL"/>
        </w:rPr>
      </w:pPr>
      <w:r w:rsidRPr="007B69DF">
        <w:rPr>
          <w:lang w:eastAsia="he-IL" w:bidi="he-IL"/>
        </w:rPr>
        <w:t>Усенкова Ирина Викторовна, учитель обществознания МБОУ СОШ №1;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shd w:val="clear" w:color="auto" w:fill="FFFFFF"/>
          <w:lang w:eastAsia="he-IL" w:bidi="he-IL"/>
        </w:rPr>
      </w:pPr>
      <w:r w:rsidRPr="000E1521">
        <w:rPr>
          <w:color w:val="000002"/>
          <w:lang w:eastAsia="he-IL" w:bidi="he-IL"/>
        </w:rPr>
        <w:t>Попова Светлана Викторовна, учитель обществознания МБОУ «Николаевская СОШ»;</w:t>
      </w:r>
    </w:p>
    <w:p w:rsidR="004E01FB" w:rsidRPr="00782298" w:rsidRDefault="00782298" w:rsidP="000E1521">
      <w:pPr>
        <w:pStyle w:val="a3"/>
        <w:shd w:val="clear" w:color="auto" w:fill="FEFFFF"/>
        <w:jc w:val="both"/>
        <w:rPr>
          <w:lang w:eastAsia="he-IL" w:bidi="he-IL"/>
        </w:rPr>
      </w:pPr>
      <w:r w:rsidRPr="00782298">
        <w:rPr>
          <w:lang w:eastAsia="he-IL" w:bidi="he-IL"/>
        </w:rPr>
        <w:t xml:space="preserve">Ершова Елена Александровна, учитель </w:t>
      </w:r>
      <w:r>
        <w:rPr>
          <w:lang w:eastAsia="he-IL" w:bidi="he-IL"/>
        </w:rPr>
        <w:t>обществознания</w:t>
      </w:r>
      <w:r w:rsidRPr="00782298">
        <w:rPr>
          <w:lang w:eastAsia="he-IL" w:bidi="he-IL"/>
        </w:rPr>
        <w:t xml:space="preserve"> МБОУ «Михайловская ООШ».</w:t>
      </w:r>
    </w:p>
    <w:p w:rsidR="00782298" w:rsidRPr="000E1521" w:rsidRDefault="00782298" w:rsidP="000E1521">
      <w:pPr>
        <w:pStyle w:val="a3"/>
        <w:shd w:val="clear" w:color="auto" w:fill="FEFFFF"/>
        <w:jc w:val="both"/>
        <w:rPr>
          <w:color w:val="000002"/>
          <w:shd w:val="clear" w:color="auto" w:fill="FFFF00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b/>
          <w:bCs/>
          <w:color w:val="000002"/>
          <w:u w:val="single"/>
          <w:lang w:eastAsia="he-IL" w:bidi="he-IL"/>
        </w:rPr>
        <w:t>Право: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proofErr w:type="spellStart"/>
      <w:r w:rsidRPr="000E1521">
        <w:rPr>
          <w:color w:val="000002"/>
          <w:shd w:val="clear" w:color="auto" w:fill="FFFFFF"/>
          <w:lang w:eastAsia="he-IL" w:bidi="he-IL"/>
        </w:rPr>
        <w:t>Вакало</w:t>
      </w:r>
      <w:proofErr w:type="spellEnd"/>
      <w:r w:rsidRPr="000E1521">
        <w:rPr>
          <w:color w:val="000002"/>
          <w:shd w:val="clear" w:color="auto" w:fill="FFFFFF"/>
          <w:lang w:eastAsia="he-IL" w:bidi="he-IL"/>
        </w:rPr>
        <w:t xml:space="preserve"> Наталья Александровна, учитель обществознания МБОУ СОШ №2</w:t>
      </w:r>
      <w:r w:rsidR="00B316C9" w:rsidRPr="000E1521">
        <w:rPr>
          <w:color w:val="000002"/>
          <w:shd w:val="clear" w:color="auto" w:fill="FFFFFF"/>
          <w:lang w:eastAsia="he-IL" w:bidi="he-IL"/>
        </w:rPr>
        <w:t xml:space="preserve">, </w:t>
      </w:r>
      <w:r w:rsidRPr="000E1521">
        <w:rPr>
          <w:color w:val="000002"/>
          <w:lang w:eastAsia="he-IL" w:bidi="he-IL"/>
        </w:rPr>
        <w:t>председатель;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proofErr w:type="spellStart"/>
      <w:r w:rsidRPr="000E1521">
        <w:rPr>
          <w:color w:val="000002"/>
          <w:lang w:eastAsia="he-IL" w:bidi="he-IL"/>
        </w:rPr>
        <w:t>Линкина</w:t>
      </w:r>
      <w:proofErr w:type="spellEnd"/>
      <w:r w:rsidRPr="000E1521">
        <w:rPr>
          <w:color w:val="000002"/>
          <w:lang w:eastAsia="he-IL" w:bidi="he-IL"/>
        </w:rPr>
        <w:t xml:space="preserve"> Людмила Евгеньевна, учитель права МБОУ СОШ №2;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>Попова Светлана Викторовна, учитель права МБОУ «Николаевская СОШ».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b/>
          <w:color w:val="000002"/>
          <w:w w:val="89"/>
          <w:u w:val="single"/>
          <w:lang w:eastAsia="he-IL" w:bidi="he-IL"/>
        </w:rPr>
      </w:pPr>
    </w:p>
    <w:p w:rsidR="004E01FB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521">
        <w:rPr>
          <w:rFonts w:ascii="Times New Roman" w:hAnsi="Times New Roman" w:cs="Times New Roman"/>
          <w:b/>
          <w:sz w:val="24"/>
          <w:szCs w:val="24"/>
          <w:u w:val="single"/>
        </w:rPr>
        <w:t>ОБЖ:</w:t>
      </w:r>
    </w:p>
    <w:p w:rsidR="004E01FB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521">
        <w:rPr>
          <w:rFonts w:ascii="Times New Roman" w:hAnsi="Times New Roman" w:cs="Times New Roman"/>
          <w:sz w:val="24"/>
          <w:szCs w:val="24"/>
        </w:rPr>
        <w:t>Булатова Светлана Святославовна, учитель ОБЖ МБОУ «</w:t>
      </w:r>
      <w:proofErr w:type="spellStart"/>
      <w:r w:rsidRPr="000E1521">
        <w:rPr>
          <w:rFonts w:ascii="Times New Roman" w:hAnsi="Times New Roman" w:cs="Times New Roman"/>
          <w:sz w:val="24"/>
          <w:szCs w:val="24"/>
        </w:rPr>
        <w:t>Ведерниковская</w:t>
      </w:r>
      <w:proofErr w:type="spellEnd"/>
      <w:r w:rsidRPr="000E1521">
        <w:rPr>
          <w:rFonts w:ascii="Times New Roman" w:hAnsi="Times New Roman" w:cs="Times New Roman"/>
          <w:sz w:val="24"/>
          <w:szCs w:val="24"/>
        </w:rPr>
        <w:t xml:space="preserve"> ООШ», председатель;</w:t>
      </w:r>
    </w:p>
    <w:p w:rsidR="004E01FB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CFF">
        <w:rPr>
          <w:rFonts w:ascii="Times New Roman" w:hAnsi="Times New Roman" w:cs="Times New Roman"/>
          <w:sz w:val="24"/>
          <w:szCs w:val="24"/>
        </w:rPr>
        <w:t>Шипунова Надежда Петровна, учитель ОБЖ МБОУ «</w:t>
      </w:r>
      <w:proofErr w:type="spellStart"/>
      <w:r w:rsidRPr="00905CFF">
        <w:rPr>
          <w:rFonts w:ascii="Times New Roman" w:hAnsi="Times New Roman" w:cs="Times New Roman"/>
          <w:sz w:val="24"/>
          <w:szCs w:val="24"/>
        </w:rPr>
        <w:t>Верхнепотаповская</w:t>
      </w:r>
      <w:proofErr w:type="spellEnd"/>
      <w:r w:rsidRPr="00905CFF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0C37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</w:pPr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Сорокин Валерий Иванович, учитель ОБЖ МБОУ СОШ №1.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b/>
          <w:bCs/>
          <w:color w:val="000003"/>
          <w:u w:val="single"/>
          <w:lang w:eastAsia="he-IL" w:bidi="he-IL"/>
        </w:rPr>
      </w:pPr>
    </w:p>
    <w:p w:rsidR="004E01FB" w:rsidRPr="000E1521" w:rsidRDefault="000E1521" w:rsidP="000E1521">
      <w:pPr>
        <w:pStyle w:val="a3"/>
        <w:shd w:val="clear" w:color="auto" w:fill="FEFFFF"/>
        <w:jc w:val="both"/>
        <w:rPr>
          <w:b/>
          <w:bCs/>
          <w:color w:val="000003"/>
          <w:u w:val="single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>Г</w:t>
      </w:r>
      <w:r w:rsidR="004E01FB" w:rsidRPr="000E1521">
        <w:rPr>
          <w:b/>
          <w:bCs/>
          <w:color w:val="000003"/>
          <w:u w:val="single"/>
          <w:lang w:eastAsia="he-IL" w:bidi="he-IL"/>
        </w:rPr>
        <w:t>еография:</w:t>
      </w:r>
    </w:p>
    <w:p w:rsidR="00CB11CD" w:rsidRPr="000E1521" w:rsidRDefault="00CB11CD" w:rsidP="000E1521">
      <w:pPr>
        <w:pStyle w:val="a3"/>
        <w:shd w:val="clear" w:color="auto" w:fill="FEFFFF"/>
        <w:jc w:val="both"/>
        <w:rPr>
          <w:color w:val="000003"/>
          <w:shd w:val="clear" w:color="auto" w:fill="FFFFFF"/>
          <w:lang w:eastAsia="he-IL" w:bidi="he-IL"/>
        </w:rPr>
      </w:pPr>
      <w:proofErr w:type="spellStart"/>
      <w:r w:rsidRPr="000E1521">
        <w:rPr>
          <w:color w:val="000003"/>
          <w:shd w:val="clear" w:color="auto" w:fill="FFFFFF"/>
          <w:lang w:eastAsia="he-IL" w:bidi="he-IL"/>
        </w:rPr>
        <w:t>Маковеева</w:t>
      </w:r>
      <w:proofErr w:type="spellEnd"/>
      <w:r w:rsidRPr="000E1521">
        <w:rPr>
          <w:color w:val="000003"/>
          <w:shd w:val="clear" w:color="auto" w:fill="FFFFFF"/>
          <w:lang w:eastAsia="he-IL" w:bidi="he-IL"/>
        </w:rPr>
        <w:t xml:space="preserve"> Любовь Борисовна, учитель географии МБОУ СОШ № 2, председатель;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shd w:val="clear" w:color="auto" w:fill="FFFFFF"/>
          <w:lang w:eastAsia="he-IL" w:bidi="he-IL"/>
        </w:rPr>
      </w:pPr>
      <w:proofErr w:type="spellStart"/>
      <w:r w:rsidRPr="000E1521">
        <w:rPr>
          <w:color w:val="000003"/>
          <w:shd w:val="clear" w:color="auto" w:fill="FFFFFF"/>
          <w:lang w:eastAsia="he-IL" w:bidi="he-IL"/>
        </w:rPr>
        <w:t>Реуцкова</w:t>
      </w:r>
      <w:proofErr w:type="spellEnd"/>
      <w:r w:rsidRPr="000E1521">
        <w:rPr>
          <w:color w:val="000003"/>
          <w:shd w:val="clear" w:color="auto" w:fill="FFFFFF"/>
          <w:lang w:eastAsia="he-IL" w:bidi="he-IL"/>
        </w:rPr>
        <w:t xml:space="preserve"> Елена Павловна, учитель географии МБОУ «Гапкинская СОШ»</w:t>
      </w:r>
      <w:r w:rsidR="00CB11CD" w:rsidRPr="000E1521">
        <w:rPr>
          <w:color w:val="000003"/>
          <w:shd w:val="clear" w:color="auto" w:fill="FFFFFF"/>
          <w:lang w:eastAsia="he-IL" w:bidi="he-IL"/>
        </w:rPr>
        <w:t>;</w:t>
      </w:r>
    </w:p>
    <w:p w:rsidR="00D75339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Старцева</w:t>
      </w:r>
      <w:proofErr w:type="spellEnd"/>
      <w:r w:rsidRPr="000E1521">
        <w:rPr>
          <w:color w:val="000003"/>
          <w:lang w:eastAsia="he-IL" w:bidi="he-IL"/>
        </w:rPr>
        <w:t xml:space="preserve"> Лариса Викторовна, учитель географии </w:t>
      </w:r>
      <w:r w:rsidRPr="000E1521">
        <w:rPr>
          <w:color w:val="D0D1D2"/>
          <w:lang w:eastAsia="he-IL" w:bidi="he-IL"/>
        </w:rPr>
        <w:t>'</w:t>
      </w:r>
      <w:r w:rsidRPr="000E1521">
        <w:rPr>
          <w:color w:val="000003"/>
          <w:lang w:eastAsia="he-IL" w:bidi="he-IL"/>
        </w:rPr>
        <w:t xml:space="preserve">МБОУ СОШ № 1; 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Крючкова</w:t>
      </w:r>
      <w:proofErr w:type="spellEnd"/>
      <w:r w:rsidRPr="000E1521">
        <w:rPr>
          <w:color w:val="000003"/>
          <w:lang w:eastAsia="he-IL" w:bidi="he-IL"/>
        </w:rPr>
        <w:t xml:space="preserve"> Елена Ивановна, учитель географии, филиал МБОУ «Николаевская СОШ»  </w:t>
      </w:r>
      <w:proofErr w:type="spellStart"/>
      <w:r w:rsidRPr="000E1521">
        <w:rPr>
          <w:color w:val="000003"/>
          <w:lang w:eastAsia="he-IL" w:bidi="he-IL"/>
        </w:rPr>
        <w:t>Белянская</w:t>
      </w:r>
      <w:proofErr w:type="spellEnd"/>
      <w:r w:rsidRPr="000E1521">
        <w:rPr>
          <w:color w:val="000003"/>
          <w:lang w:eastAsia="he-IL" w:bidi="he-IL"/>
        </w:rPr>
        <w:t xml:space="preserve"> ООШ.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 xml:space="preserve">Английский язык: </w:t>
      </w:r>
    </w:p>
    <w:p w:rsidR="004E01FB" w:rsidRPr="000E1521" w:rsidRDefault="002C6BDE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>
        <w:rPr>
          <w:color w:val="000003"/>
          <w:lang w:eastAsia="he-IL" w:bidi="he-IL"/>
        </w:rPr>
        <w:t>Привалова Елена Викторовна,</w:t>
      </w:r>
      <w:r w:rsidRPr="000E1521">
        <w:rPr>
          <w:color w:val="000003"/>
          <w:lang w:eastAsia="he-IL" w:bidi="he-IL"/>
        </w:rPr>
        <w:t xml:space="preserve"> учитель английского я</w:t>
      </w:r>
      <w:r>
        <w:rPr>
          <w:color w:val="000003"/>
          <w:lang w:eastAsia="he-IL" w:bidi="he-IL"/>
        </w:rPr>
        <w:t>зыка МБОУ СОШ № 1, председатель</w:t>
      </w:r>
      <w:r w:rsidR="004E01FB" w:rsidRPr="000E1521">
        <w:rPr>
          <w:color w:val="000003"/>
          <w:lang w:eastAsia="he-IL" w:bidi="he-IL"/>
        </w:rPr>
        <w:t>;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Потапова Светлана </w:t>
      </w:r>
      <w:proofErr w:type="spellStart"/>
      <w:r w:rsidRPr="000E1521">
        <w:rPr>
          <w:color w:val="000003"/>
          <w:lang w:eastAsia="he-IL" w:bidi="he-IL"/>
        </w:rPr>
        <w:t>Талкиновна</w:t>
      </w:r>
      <w:proofErr w:type="spellEnd"/>
      <w:r w:rsidRPr="000E1521">
        <w:rPr>
          <w:color w:val="000003"/>
          <w:lang w:eastAsia="he-IL" w:bidi="he-IL"/>
        </w:rPr>
        <w:t xml:space="preserve">, учитель </w:t>
      </w:r>
      <w:r w:rsidR="000E1521" w:rsidRPr="000E1521">
        <w:rPr>
          <w:color w:val="000003"/>
          <w:lang w:eastAsia="he-IL" w:bidi="he-IL"/>
        </w:rPr>
        <w:t>английского языка МБОУ СОШ № 1;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Толок Светлана Викторовна, учитель английского языка МБОУ СОШ № 2. 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 xml:space="preserve">Немецкий язык: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Голубева Людмила Ивановна, учитель немецкого языка МБОУ СОШ № 1, председатель;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Могиленко</w:t>
      </w:r>
      <w:proofErr w:type="spellEnd"/>
      <w:r w:rsidRPr="000E1521">
        <w:rPr>
          <w:color w:val="000003"/>
          <w:lang w:eastAsia="he-IL" w:bidi="he-IL"/>
        </w:rPr>
        <w:t xml:space="preserve"> Наталья Владимировна, учитель немецкого языка МБОУ «Николаевская СОШ»; </w:t>
      </w:r>
    </w:p>
    <w:p w:rsidR="000E1521" w:rsidRPr="00C57ED8" w:rsidRDefault="00C86E13" w:rsidP="000E1521">
      <w:pPr>
        <w:pStyle w:val="a3"/>
        <w:shd w:val="clear" w:color="auto" w:fill="FEFFFF"/>
        <w:jc w:val="both"/>
        <w:rPr>
          <w:lang w:eastAsia="he-IL" w:bidi="he-IL"/>
        </w:rPr>
      </w:pPr>
      <w:proofErr w:type="spellStart"/>
      <w:r>
        <w:t>Касеева</w:t>
      </w:r>
      <w:proofErr w:type="spellEnd"/>
      <w:r>
        <w:t xml:space="preserve"> Арина Валерьевна</w:t>
      </w:r>
      <w:r w:rsidR="004E01FB" w:rsidRPr="00C57ED8">
        <w:rPr>
          <w:lang w:eastAsia="he-IL" w:bidi="he-IL"/>
        </w:rPr>
        <w:t xml:space="preserve">, учитель немецкого языка МБОУ «Богоявленская СОШ». 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shd w:val="clear" w:color="auto" w:fill="FFFFFF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 xml:space="preserve">Физическая культура: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shd w:val="clear" w:color="auto" w:fill="FFFFFF"/>
          <w:lang w:eastAsia="he-IL" w:bidi="he-IL"/>
        </w:rPr>
      </w:pPr>
      <w:r w:rsidRPr="000E1521">
        <w:rPr>
          <w:color w:val="000003"/>
          <w:lang w:eastAsia="he-IL" w:bidi="he-IL"/>
        </w:rPr>
        <w:t>Дьяконова Анжелика Александровна, учитель физической культуры МБОУ СОШ №2,</w:t>
      </w:r>
      <w:r w:rsidRPr="000E1521">
        <w:rPr>
          <w:color w:val="000003"/>
          <w:shd w:val="clear" w:color="auto" w:fill="FFFFFF"/>
          <w:lang w:eastAsia="he-IL" w:bidi="he-IL"/>
        </w:rPr>
        <w:t xml:space="preserve">председатель; </w:t>
      </w:r>
    </w:p>
    <w:p w:rsidR="004E01FB" w:rsidRPr="000E1521" w:rsidRDefault="00BA36C6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>
        <w:rPr>
          <w:color w:val="000003"/>
          <w:shd w:val="clear" w:color="auto" w:fill="FFFFFF"/>
          <w:lang w:eastAsia="he-IL" w:bidi="he-IL"/>
        </w:rPr>
        <w:t xml:space="preserve">Сазонова Галина Борисовна, </w:t>
      </w:r>
      <w:r w:rsidRPr="000E1521">
        <w:rPr>
          <w:color w:val="000003"/>
          <w:shd w:val="clear" w:color="auto" w:fill="FFFFFF"/>
          <w:lang w:eastAsia="he-IL" w:bidi="he-IL"/>
        </w:rPr>
        <w:t>учитель физической культуры МБОУ СОШ №1</w:t>
      </w:r>
      <w:r w:rsidRPr="000E1521">
        <w:rPr>
          <w:color w:val="000003"/>
          <w:lang w:eastAsia="he-IL" w:bidi="he-IL"/>
        </w:rPr>
        <w:t>;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Денисов Николай Геннадьевич, учитель физической культуры МБОУ «Гапкинская СОШ»;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>Жеребков Дмитрий Николаевич, учитель физической культуры МБОУ «</w:t>
      </w:r>
      <w:proofErr w:type="gramStart"/>
      <w:r w:rsidRPr="000E1521">
        <w:rPr>
          <w:color w:val="000003"/>
          <w:lang w:eastAsia="he-IL" w:bidi="he-IL"/>
        </w:rPr>
        <w:t>Николаевская</w:t>
      </w:r>
      <w:proofErr w:type="gramEnd"/>
      <w:r w:rsidRPr="000E1521">
        <w:rPr>
          <w:color w:val="000003"/>
          <w:lang w:eastAsia="he-IL" w:bidi="he-IL"/>
        </w:rPr>
        <w:t xml:space="preserve"> СОШ».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>Технология: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Андрощук</w:t>
      </w:r>
      <w:proofErr w:type="spellEnd"/>
      <w:r w:rsidRPr="000E1521">
        <w:rPr>
          <w:color w:val="000003"/>
          <w:lang w:eastAsia="he-IL" w:bidi="he-IL"/>
        </w:rPr>
        <w:t xml:space="preserve"> Светлана Геннадьевна, учитель технологии МБОУ СОШ № 2, председатель; 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Лопаткина Оксана Сергеевна, учитель технологии МБОУ «Гапкинская СОШ»; </w:t>
      </w:r>
    </w:p>
    <w:p w:rsidR="004E01FB" w:rsidRPr="000E1521" w:rsidRDefault="00480109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Савельева Валентина </w:t>
      </w:r>
      <w:r w:rsidR="00205764" w:rsidRPr="000E1521">
        <w:rPr>
          <w:color w:val="000003"/>
          <w:lang w:eastAsia="he-IL" w:bidi="he-IL"/>
        </w:rPr>
        <w:t>И</w:t>
      </w:r>
      <w:r w:rsidRPr="000E1521">
        <w:rPr>
          <w:color w:val="000003"/>
          <w:lang w:eastAsia="he-IL" w:bidi="he-IL"/>
        </w:rPr>
        <w:t>вановна</w:t>
      </w:r>
      <w:r w:rsidR="004E01FB" w:rsidRPr="000E1521">
        <w:rPr>
          <w:color w:val="000003"/>
          <w:lang w:eastAsia="he-IL" w:bidi="he-IL"/>
        </w:rPr>
        <w:t xml:space="preserve">, учитель технологии МБОУ СОШ № 1; 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>Рогачев Александр Николаевич, учитель технологии МБОУ «</w:t>
      </w:r>
      <w:proofErr w:type="spellStart"/>
      <w:r w:rsidRPr="000E1521">
        <w:rPr>
          <w:color w:val="000003"/>
          <w:lang w:eastAsia="he-IL" w:bidi="he-IL"/>
        </w:rPr>
        <w:t>Ведерниковская</w:t>
      </w:r>
      <w:proofErr w:type="spellEnd"/>
      <w:r w:rsidRPr="000E1521">
        <w:rPr>
          <w:color w:val="000003"/>
          <w:lang w:eastAsia="he-IL" w:bidi="he-IL"/>
        </w:rPr>
        <w:t xml:space="preserve"> ООШ».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>Экология: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Исхакова</w:t>
      </w:r>
      <w:proofErr w:type="spellEnd"/>
      <w:r w:rsidRPr="000E1521">
        <w:rPr>
          <w:color w:val="000003"/>
          <w:lang w:eastAsia="he-IL" w:bidi="he-IL"/>
        </w:rPr>
        <w:t xml:space="preserve"> Рушен </w:t>
      </w:r>
      <w:proofErr w:type="spellStart"/>
      <w:r w:rsidRPr="000E1521">
        <w:rPr>
          <w:color w:val="000003"/>
          <w:lang w:eastAsia="he-IL" w:bidi="he-IL"/>
        </w:rPr>
        <w:t>Рафиковна</w:t>
      </w:r>
      <w:proofErr w:type="spellEnd"/>
      <w:r w:rsidRPr="000E1521">
        <w:rPr>
          <w:color w:val="000003"/>
          <w:lang w:eastAsia="he-IL" w:bidi="he-IL"/>
        </w:rPr>
        <w:t>, учитель химии МБОУ «</w:t>
      </w:r>
      <w:proofErr w:type="spellStart"/>
      <w:r w:rsidRPr="000E1521">
        <w:rPr>
          <w:color w:val="000003"/>
          <w:lang w:eastAsia="he-IL" w:bidi="he-IL"/>
        </w:rPr>
        <w:t>Ведерниковская</w:t>
      </w:r>
      <w:proofErr w:type="spellEnd"/>
      <w:r w:rsidRPr="000E1521">
        <w:rPr>
          <w:color w:val="000003"/>
          <w:lang w:eastAsia="he-IL" w:bidi="he-IL"/>
        </w:rPr>
        <w:t xml:space="preserve"> ООШ», </w:t>
      </w:r>
      <w:r w:rsidR="000E1521" w:rsidRPr="000E1521">
        <w:rPr>
          <w:color w:val="000003"/>
          <w:lang w:eastAsia="he-IL" w:bidi="he-IL"/>
        </w:rPr>
        <w:t xml:space="preserve"> </w:t>
      </w:r>
      <w:r w:rsidRPr="000E1521">
        <w:rPr>
          <w:color w:val="000003"/>
          <w:lang w:eastAsia="he-IL" w:bidi="he-IL"/>
        </w:rPr>
        <w:t xml:space="preserve">председатель;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2"/>
          <w:lang w:eastAsia="he-IL" w:bidi="he-IL"/>
        </w:rPr>
        <w:t>Сукочева</w:t>
      </w:r>
      <w:proofErr w:type="spellEnd"/>
      <w:r w:rsidRPr="000E1521">
        <w:rPr>
          <w:color w:val="000002"/>
          <w:lang w:eastAsia="he-IL" w:bidi="he-IL"/>
        </w:rPr>
        <w:t xml:space="preserve"> Ирина Юрьевна, учитель химии МБОУ СОШ №2;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Першикова</w:t>
      </w:r>
      <w:proofErr w:type="spellEnd"/>
      <w:r w:rsidRPr="000E1521">
        <w:rPr>
          <w:color w:val="000003"/>
          <w:lang w:eastAsia="he-IL" w:bidi="he-IL"/>
        </w:rPr>
        <w:t xml:space="preserve"> Валентина Петровна, учитель химии МБОУ «</w:t>
      </w:r>
      <w:proofErr w:type="spellStart"/>
      <w:r w:rsidRPr="000E1521">
        <w:rPr>
          <w:color w:val="000003"/>
          <w:lang w:eastAsia="he-IL" w:bidi="he-IL"/>
        </w:rPr>
        <w:t>Нижнежуравская</w:t>
      </w:r>
      <w:proofErr w:type="spellEnd"/>
      <w:r w:rsidRPr="000E1521">
        <w:rPr>
          <w:color w:val="000003"/>
          <w:lang w:eastAsia="he-IL" w:bidi="he-IL"/>
        </w:rPr>
        <w:t xml:space="preserve"> </w:t>
      </w:r>
      <w:r w:rsidR="000E1521" w:rsidRPr="000E1521">
        <w:rPr>
          <w:color w:val="000003"/>
          <w:lang w:eastAsia="he-IL" w:bidi="he-IL"/>
        </w:rPr>
        <w:t xml:space="preserve"> </w:t>
      </w:r>
      <w:r w:rsidRPr="000E1521">
        <w:rPr>
          <w:color w:val="000003"/>
          <w:lang w:eastAsia="he-IL" w:bidi="he-IL"/>
        </w:rPr>
        <w:t xml:space="preserve">ООШ». 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>Экономика:</w:t>
      </w:r>
    </w:p>
    <w:p w:rsidR="004E01FB" w:rsidRDefault="004E01FB" w:rsidP="000E1521">
      <w:pPr>
        <w:pStyle w:val="a3"/>
        <w:shd w:val="clear" w:color="auto" w:fill="FEFFFF"/>
        <w:jc w:val="both"/>
        <w:rPr>
          <w:color w:val="1F2022"/>
          <w:shd w:val="clear" w:color="auto" w:fill="FFFFFF"/>
          <w:lang w:eastAsia="he-IL" w:bidi="he-IL"/>
        </w:rPr>
      </w:pPr>
      <w:r w:rsidRPr="000E1521">
        <w:rPr>
          <w:color w:val="000003"/>
          <w:shd w:val="clear" w:color="auto" w:fill="FFFFFF"/>
          <w:lang w:eastAsia="he-IL" w:bidi="he-IL"/>
        </w:rPr>
        <w:t>Короткова Ирина Николаевна, учитель обществознания МБОУ СОШ №2</w:t>
      </w:r>
      <w:r w:rsidR="00697E38">
        <w:rPr>
          <w:color w:val="1F2022"/>
          <w:shd w:val="clear" w:color="auto" w:fill="FFFFFF"/>
          <w:lang w:eastAsia="he-IL" w:bidi="he-IL"/>
        </w:rPr>
        <w:t xml:space="preserve">, </w:t>
      </w:r>
      <w:r w:rsidR="00697E38" w:rsidRPr="00697E38">
        <w:rPr>
          <w:lang w:eastAsia="he-IL" w:bidi="he-IL"/>
        </w:rPr>
        <w:t>председатель</w:t>
      </w:r>
      <w:r w:rsidR="00697E38">
        <w:rPr>
          <w:lang w:eastAsia="he-IL" w:bidi="he-IL"/>
        </w:rPr>
        <w:t>;</w:t>
      </w:r>
    </w:p>
    <w:p w:rsidR="00697E38" w:rsidRPr="000E1521" w:rsidRDefault="00697E38" w:rsidP="000E1521">
      <w:pPr>
        <w:pStyle w:val="a3"/>
        <w:shd w:val="clear" w:color="auto" w:fill="FEFFFF"/>
        <w:jc w:val="both"/>
      </w:pPr>
      <w:r w:rsidRPr="000E1521">
        <w:rPr>
          <w:color w:val="000002"/>
          <w:lang w:eastAsia="he-IL" w:bidi="he-IL"/>
        </w:rPr>
        <w:t>Попова Светлана Викторовна, учитель обществознания МБОУ «Николаевская СОШ»</w:t>
      </w:r>
    </w:p>
    <w:p w:rsidR="00907A0A" w:rsidRDefault="00907A0A" w:rsidP="000E1521">
      <w:pPr>
        <w:jc w:val="both"/>
      </w:pPr>
    </w:p>
    <w:p w:rsidR="00907A0A" w:rsidRDefault="00907A0A" w:rsidP="000E1521">
      <w:pPr>
        <w:jc w:val="both"/>
        <w:sectPr w:rsidR="00907A0A">
          <w:type w:val="continuous"/>
          <w:pgSz w:w="11906" w:h="16838"/>
          <w:pgMar w:top="1125" w:right="906" w:bottom="608" w:left="1181" w:header="720" w:footer="720" w:gutter="0"/>
          <w:cols w:space="720"/>
          <w:docGrid w:linePitch="360"/>
        </w:sectPr>
      </w:pPr>
    </w:p>
    <w:p w:rsidR="004E01FB" w:rsidRPr="00907A0A" w:rsidRDefault="004E01FB" w:rsidP="00DF6579">
      <w:pPr>
        <w:spacing w:after="0" w:line="240" w:lineRule="auto"/>
        <w:jc w:val="right"/>
        <w:rPr>
          <w:szCs w:val="28"/>
        </w:rPr>
      </w:pPr>
      <w:bookmarkStart w:id="0" w:name="_GoBack"/>
      <w:bookmarkEnd w:id="0"/>
    </w:p>
    <w:sectPr w:rsidR="004E01FB" w:rsidRPr="00907A0A" w:rsidSect="005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0E"/>
    <w:rsid w:val="00002115"/>
    <w:rsid w:val="00005812"/>
    <w:rsid w:val="00010D83"/>
    <w:rsid w:val="00021E9A"/>
    <w:rsid w:val="000239B4"/>
    <w:rsid w:val="0002717D"/>
    <w:rsid w:val="00027E62"/>
    <w:rsid w:val="00032F85"/>
    <w:rsid w:val="0004190E"/>
    <w:rsid w:val="00052B6E"/>
    <w:rsid w:val="000563C2"/>
    <w:rsid w:val="00060D31"/>
    <w:rsid w:val="000628E7"/>
    <w:rsid w:val="000666BD"/>
    <w:rsid w:val="00067588"/>
    <w:rsid w:val="00067AFB"/>
    <w:rsid w:val="00090F2A"/>
    <w:rsid w:val="000A3502"/>
    <w:rsid w:val="000B35A5"/>
    <w:rsid w:val="000B59AC"/>
    <w:rsid w:val="000C2442"/>
    <w:rsid w:val="000C3E7F"/>
    <w:rsid w:val="000D74D9"/>
    <w:rsid w:val="000E1521"/>
    <w:rsid w:val="000E35A0"/>
    <w:rsid w:val="000E5BF0"/>
    <w:rsid w:val="000F0374"/>
    <w:rsid w:val="00104D68"/>
    <w:rsid w:val="00112A7D"/>
    <w:rsid w:val="00114C73"/>
    <w:rsid w:val="00117FA0"/>
    <w:rsid w:val="00120F0F"/>
    <w:rsid w:val="00121918"/>
    <w:rsid w:val="00126E94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84A63"/>
    <w:rsid w:val="001900B6"/>
    <w:rsid w:val="00192746"/>
    <w:rsid w:val="00195772"/>
    <w:rsid w:val="00197810"/>
    <w:rsid w:val="001A120A"/>
    <w:rsid w:val="001A431C"/>
    <w:rsid w:val="001B683A"/>
    <w:rsid w:val="001B6B4D"/>
    <w:rsid w:val="001C2C81"/>
    <w:rsid w:val="001C34A7"/>
    <w:rsid w:val="001C7D60"/>
    <w:rsid w:val="001D4BBB"/>
    <w:rsid w:val="001D7E4F"/>
    <w:rsid w:val="001E04DC"/>
    <w:rsid w:val="001E2A7E"/>
    <w:rsid w:val="001E4972"/>
    <w:rsid w:val="001E5005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0C37"/>
    <w:rsid w:val="0021403B"/>
    <w:rsid w:val="0022681B"/>
    <w:rsid w:val="0023192D"/>
    <w:rsid w:val="00253D99"/>
    <w:rsid w:val="00255001"/>
    <w:rsid w:val="00255842"/>
    <w:rsid w:val="00262568"/>
    <w:rsid w:val="00273102"/>
    <w:rsid w:val="00273DD3"/>
    <w:rsid w:val="00285ED9"/>
    <w:rsid w:val="002874C3"/>
    <w:rsid w:val="00290530"/>
    <w:rsid w:val="00291D0B"/>
    <w:rsid w:val="0029457E"/>
    <w:rsid w:val="00294FEA"/>
    <w:rsid w:val="002A00E7"/>
    <w:rsid w:val="002A15BE"/>
    <w:rsid w:val="002A3020"/>
    <w:rsid w:val="002A44E0"/>
    <w:rsid w:val="002A62FE"/>
    <w:rsid w:val="002B0E4F"/>
    <w:rsid w:val="002B369E"/>
    <w:rsid w:val="002B6F46"/>
    <w:rsid w:val="002B72ED"/>
    <w:rsid w:val="002C4CA4"/>
    <w:rsid w:val="002C6BDE"/>
    <w:rsid w:val="002D030C"/>
    <w:rsid w:val="002D0D0D"/>
    <w:rsid w:val="002D1B58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1672F"/>
    <w:rsid w:val="00323E81"/>
    <w:rsid w:val="00326182"/>
    <w:rsid w:val="00330864"/>
    <w:rsid w:val="00330D55"/>
    <w:rsid w:val="003314BD"/>
    <w:rsid w:val="00334FFB"/>
    <w:rsid w:val="00335B93"/>
    <w:rsid w:val="003438BA"/>
    <w:rsid w:val="00370811"/>
    <w:rsid w:val="003768A4"/>
    <w:rsid w:val="00380C79"/>
    <w:rsid w:val="00384223"/>
    <w:rsid w:val="00386630"/>
    <w:rsid w:val="00393F04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16BF2"/>
    <w:rsid w:val="0041707A"/>
    <w:rsid w:val="00427218"/>
    <w:rsid w:val="00432690"/>
    <w:rsid w:val="00432CC5"/>
    <w:rsid w:val="00434EC4"/>
    <w:rsid w:val="0044083F"/>
    <w:rsid w:val="004419E4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63B6"/>
    <w:rsid w:val="004A3FE7"/>
    <w:rsid w:val="004A401E"/>
    <w:rsid w:val="004A51CF"/>
    <w:rsid w:val="004B7C8D"/>
    <w:rsid w:val="004C0F64"/>
    <w:rsid w:val="004C1CCC"/>
    <w:rsid w:val="004C42C6"/>
    <w:rsid w:val="004C489C"/>
    <w:rsid w:val="004C4FA2"/>
    <w:rsid w:val="004C5A07"/>
    <w:rsid w:val="004D444F"/>
    <w:rsid w:val="004D4647"/>
    <w:rsid w:val="004E01FB"/>
    <w:rsid w:val="004E6B3A"/>
    <w:rsid w:val="004F26D1"/>
    <w:rsid w:val="004F2D45"/>
    <w:rsid w:val="004F4FDC"/>
    <w:rsid w:val="004F7573"/>
    <w:rsid w:val="00505B0F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0F98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D7A38"/>
    <w:rsid w:val="005E0E6E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7C50"/>
    <w:rsid w:val="00621C2C"/>
    <w:rsid w:val="00623327"/>
    <w:rsid w:val="00624D0D"/>
    <w:rsid w:val="00634676"/>
    <w:rsid w:val="006356D7"/>
    <w:rsid w:val="0063616C"/>
    <w:rsid w:val="00637888"/>
    <w:rsid w:val="00640313"/>
    <w:rsid w:val="00643942"/>
    <w:rsid w:val="006449ED"/>
    <w:rsid w:val="00665ED2"/>
    <w:rsid w:val="00666C40"/>
    <w:rsid w:val="006670D9"/>
    <w:rsid w:val="00673920"/>
    <w:rsid w:val="006743F8"/>
    <w:rsid w:val="00683D85"/>
    <w:rsid w:val="00690DC7"/>
    <w:rsid w:val="00697114"/>
    <w:rsid w:val="00697E38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2CD4"/>
    <w:rsid w:val="00704107"/>
    <w:rsid w:val="007217C2"/>
    <w:rsid w:val="00732D9C"/>
    <w:rsid w:val="00733F48"/>
    <w:rsid w:val="00736694"/>
    <w:rsid w:val="0074057E"/>
    <w:rsid w:val="007408D2"/>
    <w:rsid w:val="007503B3"/>
    <w:rsid w:val="00757D4C"/>
    <w:rsid w:val="00761030"/>
    <w:rsid w:val="00765DC6"/>
    <w:rsid w:val="00766B0D"/>
    <w:rsid w:val="007732CA"/>
    <w:rsid w:val="00782298"/>
    <w:rsid w:val="00787A6B"/>
    <w:rsid w:val="007933B2"/>
    <w:rsid w:val="00795261"/>
    <w:rsid w:val="00796006"/>
    <w:rsid w:val="007967EF"/>
    <w:rsid w:val="00796A18"/>
    <w:rsid w:val="007975C4"/>
    <w:rsid w:val="007A1040"/>
    <w:rsid w:val="007A4D5F"/>
    <w:rsid w:val="007B69DF"/>
    <w:rsid w:val="007C3C02"/>
    <w:rsid w:val="007D2190"/>
    <w:rsid w:val="007D3516"/>
    <w:rsid w:val="007D3C3B"/>
    <w:rsid w:val="007D53DA"/>
    <w:rsid w:val="007D6728"/>
    <w:rsid w:val="007D7619"/>
    <w:rsid w:val="007E5CF4"/>
    <w:rsid w:val="007E5E21"/>
    <w:rsid w:val="007F170F"/>
    <w:rsid w:val="007F212E"/>
    <w:rsid w:val="007F7D95"/>
    <w:rsid w:val="0080058E"/>
    <w:rsid w:val="008006BE"/>
    <w:rsid w:val="00804450"/>
    <w:rsid w:val="00804AE1"/>
    <w:rsid w:val="0081692F"/>
    <w:rsid w:val="00825044"/>
    <w:rsid w:val="008323C1"/>
    <w:rsid w:val="008356D8"/>
    <w:rsid w:val="0084362F"/>
    <w:rsid w:val="00844246"/>
    <w:rsid w:val="008446A1"/>
    <w:rsid w:val="00846050"/>
    <w:rsid w:val="008469E6"/>
    <w:rsid w:val="008500C6"/>
    <w:rsid w:val="008500F7"/>
    <w:rsid w:val="0085098C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87660"/>
    <w:rsid w:val="0089257E"/>
    <w:rsid w:val="00895AA3"/>
    <w:rsid w:val="00895E92"/>
    <w:rsid w:val="00897191"/>
    <w:rsid w:val="008974DE"/>
    <w:rsid w:val="008B0DD6"/>
    <w:rsid w:val="008B2688"/>
    <w:rsid w:val="008B5AEB"/>
    <w:rsid w:val="008B750F"/>
    <w:rsid w:val="008C0986"/>
    <w:rsid w:val="008E393B"/>
    <w:rsid w:val="008E40B5"/>
    <w:rsid w:val="008E60B8"/>
    <w:rsid w:val="00900B12"/>
    <w:rsid w:val="00902516"/>
    <w:rsid w:val="0090576C"/>
    <w:rsid w:val="00905CFF"/>
    <w:rsid w:val="00906FA1"/>
    <w:rsid w:val="00907A0A"/>
    <w:rsid w:val="0091332D"/>
    <w:rsid w:val="00924659"/>
    <w:rsid w:val="009263B6"/>
    <w:rsid w:val="00930726"/>
    <w:rsid w:val="00934004"/>
    <w:rsid w:val="00940D7B"/>
    <w:rsid w:val="0094749A"/>
    <w:rsid w:val="00950F51"/>
    <w:rsid w:val="00952C80"/>
    <w:rsid w:val="009569DB"/>
    <w:rsid w:val="00962E1C"/>
    <w:rsid w:val="00965013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321BF"/>
    <w:rsid w:val="00A328FA"/>
    <w:rsid w:val="00A338B8"/>
    <w:rsid w:val="00A45530"/>
    <w:rsid w:val="00A46106"/>
    <w:rsid w:val="00A535BB"/>
    <w:rsid w:val="00A53931"/>
    <w:rsid w:val="00A75E4C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5F3D"/>
    <w:rsid w:val="00B066C1"/>
    <w:rsid w:val="00B17D1D"/>
    <w:rsid w:val="00B20CFC"/>
    <w:rsid w:val="00B213EE"/>
    <w:rsid w:val="00B23AAB"/>
    <w:rsid w:val="00B2596B"/>
    <w:rsid w:val="00B2627B"/>
    <w:rsid w:val="00B30D91"/>
    <w:rsid w:val="00B316C9"/>
    <w:rsid w:val="00B34CC2"/>
    <w:rsid w:val="00B4173E"/>
    <w:rsid w:val="00B4664C"/>
    <w:rsid w:val="00B5553F"/>
    <w:rsid w:val="00B5780A"/>
    <w:rsid w:val="00B649D9"/>
    <w:rsid w:val="00B71F09"/>
    <w:rsid w:val="00B75B68"/>
    <w:rsid w:val="00B805F5"/>
    <w:rsid w:val="00B81594"/>
    <w:rsid w:val="00B81B57"/>
    <w:rsid w:val="00B8202C"/>
    <w:rsid w:val="00BA00E1"/>
    <w:rsid w:val="00BA36C6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4382"/>
    <w:rsid w:val="00BF7C18"/>
    <w:rsid w:val="00C10750"/>
    <w:rsid w:val="00C12113"/>
    <w:rsid w:val="00C20955"/>
    <w:rsid w:val="00C21A4D"/>
    <w:rsid w:val="00C23F9D"/>
    <w:rsid w:val="00C341F2"/>
    <w:rsid w:val="00C346CA"/>
    <w:rsid w:val="00C35161"/>
    <w:rsid w:val="00C35778"/>
    <w:rsid w:val="00C40389"/>
    <w:rsid w:val="00C438BA"/>
    <w:rsid w:val="00C44FDC"/>
    <w:rsid w:val="00C45CF7"/>
    <w:rsid w:val="00C467D4"/>
    <w:rsid w:val="00C53C92"/>
    <w:rsid w:val="00C57ED8"/>
    <w:rsid w:val="00C63B9F"/>
    <w:rsid w:val="00C6695A"/>
    <w:rsid w:val="00C86E13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0EA"/>
    <w:rsid w:val="00CD0AC7"/>
    <w:rsid w:val="00CD21D5"/>
    <w:rsid w:val="00CD380F"/>
    <w:rsid w:val="00CD49B2"/>
    <w:rsid w:val="00CD5594"/>
    <w:rsid w:val="00CF21C8"/>
    <w:rsid w:val="00CF25A0"/>
    <w:rsid w:val="00D149F5"/>
    <w:rsid w:val="00D21A17"/>
    <w:rsid w:val="00D307CD"/>
    <w:rsid w:val="00D34E13"/>
    <w:rsid w:val="00D37824"/>
    <w:rsid w:val="00D37B12"/>
    <w:rsid w:val="00D42DDF"/>
    <w:rsid w:val="00D448E3"/>
    <w:rsid w:val="00D460C0"/>
    <w:rsid w:val="00D52497"/>
    <w:rsid w:val="00D53E3F"/>
    <w:rsid w:val="00D54574"/>
    <w:rsid w:val="00D559BB"/>
    <w:rsid w:val="00D55D94"/>
    <w:rsid w:val="00D61868"/>
    <w:rsid w:val="00D66EE9"/>
    <w:rsid w:val="00D7444C"/>
    <w:rsid w:val="00D75339"/>
    <w:rsid w:val="00D87825"/>
    <w:rsid w:val="00D911BD"/>
    <w:rsid w:val="00D95BD4"/>
    <w:rsid w:val="00D972BD"/>
    <w:rsid w:val="00DA7F84"/>
    <w:rsid w:val="00DC0769"/>
    <w:rsid w:val="00DC5A32"/>
    <w:rsid w:val="00DC6D0F"/>
    <w:rsid w:val="00DD524C"/>
    <w:rsid w:val="00DE55BE"/>
    <w:rsid w:val="00DE5D1B"/>
    <w:rsid w:val="00DE5FE8"/>
    <w:rsid w:val="00DF5775"/>
    <w:rsid w:val="00DF6579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1502"/>
    <w:rsid w:val="00E33A98"/>
    <w:rsid w:val="00E36ABC"/>
    <w:rsid w:val="00E4151B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27E2"/>
    <w:rsid w:val="00E83165"/>
    <w:rsid w:val="00E9039F"/>
    <w:rsid w:val="00E94D9E"/>
    <w:rsid w:val="00E9623B"/>
    <w:rsid w:val="00EB46A0"/>
    <w:rsid w:val="00EC6F74"/>
    <w:rsid w:val="00ED4B03"/>
    <w:rsid w:val="00ED5BA6"/>
    <w:rsid w:val="00ED7396"/>
    <w:rsid w:val="00EE33BB"/>
    <w:rsid w:val="00F05DDA"/>
    <w:rsid w:val="00F06028"/>
    <w:rsid w:val="00F1164F"/>
    <w:rsid w:val="00F14BD6"/>
    <w:rsid w:val="00F1587D"/>
    <w:rsid w:val="00F20DB1"/>
    <w:rsid w:val="00F25FF7"/>
    <w:rsid w:val="00F27119"/>
    <w:rsid w:val="00F30327"/>
    <w:rsid w:val="00F3235F"/>
    <w:rsid w:val="00F34FE2"/>
    <w:rsid w:val="00F43E29"/>
    <w:rsid w:val="00F5678D"/>
    <w:rsid w:val="00F640A5"/>
    <w:rsid w:val="00F65AD2"/>
    <w:rsid w:val="00F70575"/>
    <w:rsid w:val="00F74590"/>
    <w:rsid w:val="00F74BF0"/>
    <w:rsid w:val="00F74DDC"/>
    <w:rsid w:val="00F82AC9"/>
    <w:rsid w:val="00F85BFB"/>
    <w:rsid w:val="00F86EB5"/>
    <w:rsid w:val="00F91757"/>
    <w:rsid w:val="00F9243E"/>
    <w:rsid w:val="00F95FEB"/>
    <w:rsid w:val="00F97B03"/>
    <w:rsid w:val="00FA609F"/>
    <w:rsid w:val="00FA7ADC"/>
    <w:rsid w:val="00FB2571"/>
    <w:rsid w:val="00FC217B"/>
    <w:rsid w:val="00FC7BBB"/>
    <w:rsid w:val="00FD1FD7"/>
    <w:rsid w:val="00FD26FC"/>
    <w:rsid w:val="00FD7D11"/>
    <w:rsid w:val="00FE0DEB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5A7AF-43C8-440E-83DA-1E0158F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20</cp:revision>
  <cp:lastPrinted>2022-09-15T06:52:00Z</cp:lastPrinted>
  <dcterms:created xsi:type="dcterms:W3CDTF">2022-09-15T11:01:00Z</dcterms:created>
  <dcterms:modified xsi:type="dcterms:W3CDTF">2023-09-20T11:50:00Z</dcterms:modified>
</cp:coreProperties>
</file>