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546A" w:rsidRDefault="0041546A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41546A" w:rsidRDefault="0041546A">
      <w:pPr>
        <w:widowControl w:val="0"/>
        <w:tabs>
          <w:tab w:val="left" w:pos="11199"/>
        </w:tabs>
        <w:ind w:left="9356"/>
        <w:jc w:val="center"/>
      </w:pPr>
    </w:p>
    <w:p w:rsidR="0041546A" w:rsidRDefault="0041546A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41546A" w:rsidRDefault="0041546A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41546A" w:rsidRDefault="0041546A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41546A" w:rsidRDefault="0041546A">
      <w:pPr>
        <w:widowControl w:val="0"/>
        <w:tabs>
          <w:tab w:val="left" w:pos="11199"/>
        </w:tabs>
        <w:ind w:left="9356"/>
        <w:jc w:val="center"/>
      </w:pPr>
    </w:p>
    <w:p w:rsidR="0041546A" w:rsidRDefault="0041546A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D02126">
        <w:rPr>
          <w:u w:val="single"/>
        </w:rPr>
        <w:t>27</w:t>
      </w:r>
      <w:r>
        <w:rPr>
          <w:u w:val="single"/>
        </w:rPr>
        <w:t xml:space="preserve"> »  </w:t>
      </w:r>
      <w:r w:rsidR="00D02126">
        <w:rPr>
          <w:u w:val="single"/>
        </w:rPr>
        <w:t>октя</w:t>
      </w:r>
      <w:r>
        <w:rPr>
          <w:u w:val="single"/>
        </w:rPr>
        <w:t>бря  201</w:t>
      </w:r>
      <w:r w:rsidR="00D02126">
        <w:rPr>
          <w:u w:val="single"/>
        </w:rPr>
        <w:t>6</w:t>
      </w:r>
      <w:r>
        <w:rPr>
          <w:u w:val="single"/>
        </w:rPr>
        <w:t xml:space="preserve">  г.</w:t>
      </w:r>
    </w:p>
    <w:p w:rsidR="0041546A" w:rsidRDefault="0041546A">
      <w:pPr>
        <w:widowControl w:val="0"/>
        <w:tabs>
          <w:tab w:val="left" w:pos="11199"/>
        </w:tabs>
        <w:ind w:left="11907"/>
      </w:pPr>
    </w:p>
    <w:p w:rsidR="0041546A" w:rsidRDefault="0041546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41546A" w:rsidRDefault="0041546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41546A" w:rsidRDefault="0041546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41546A" w:rsidRDefault="0041546A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D02126">
        <w:rPr>
          <w:b/>
        </w:rPr>
        <w:t>2</w:t>
      </w:r>
    </w:p>
    <w:p w:rsidR="0041546A" w:rsidRDefault="0038238B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33905" cy="2350770"/>
                <wp:effectExtent l="0" t="635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0"/>
                              <w:gridCol w:w="23"/>
                            </w:tblGrid>
                            <w:tr w:rsidR="0041546A" w:rsidTr="00D02126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1546A" w:rsidRDefault="0041546A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" w:type="dxa"/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1546A" w:rsidTr="00D0212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41546A" w:rsidTr="00D0212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1546A" w:rsidTr="00D0212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1546A" w:rsidTr="00D0212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1546A" w:rsidTr="00D0212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1546A" w:rsidTr="00D0212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1546A" w:rsidTr="00D0212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1546A" w:rsidTr="00D0212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1546A" w:rsidRDefault="004154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1546A" w:rsidRDefault="004154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.45pt;margin-top:12.8pt;width:160.15pt;height:185.1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YcfAIAAAE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0"/>
                        <w:gridCol w:w="23"/>
                      </w:tblGrid>
                      <w:tr w:rsidR="0041546A" w:rsidTr="00D02126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41546A" w:rsidRDefault="004154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1546A" w:rsidRDefault="0041546A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41546A" w:rsidRDefault="004154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41546A" w:rsidRDefault="004154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41546A" w:rsidRDefault="004154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41546A" w:rsidRDefault="0041546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3" w:type="dxa"/>
                            <w:shd w:val="clear" w:color="auto" w:fill="auto"/>
                          </w:tcPr>
                          <w:p w:rsidR="0041546A" w:rsidRDefault="0041546A">
                            <w:pPr>
                              <w:snapToGrid w:val="0"/>
                            </w:pPr>
                          </w:p>
                        </w:tc>
                      </w:tr>
                      <w:tr w:rsidR="0041546A" w:rsidTr="00D0212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41546A" w:rsidTr="00D0212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1546A" w:rsidTr="00D0212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1546A" w:rsidTr="00D0212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1546A" w:rsidTr="00D0212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1546A" w:rsidTr="00D0212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1546A" w:rsidTr="00D0212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1546A" w:rsidTr="00D0212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41546A" w:rsidRDefault="0041546A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1546A" w:rsidRDefault="0041546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41546A" w:rsidRDefault="0041546A"/>
                  </w:txbxContent>
                </v:textbox>
              </v:shape>
            </w:pict>
          </mc:Fallback>
        </mc:AlternateContent>
      </w:r>
      <w:r w:rsidR="0041546A">
        <w:rPr>
          <w:shd w:val="clear" w:color="auto" w:fill="FFFFFF"/>
        </w:rPr>
        <w:t>на 2016 год и плановый период 20___ и 20___ годов</w:t>
      </w:r>
    </w:p>
    <w:p w:rsidR="0041546A" w:rsidRDefault="0041546A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D02126">
        <w:rPr>
          <w:u w:val="single"/>
          <w:shd w:val="clear" w:color="auto" w:fill="FFFFFF"/>
        </w:rPr>
        <w:t>27</w:t>
      </w:r>
      <w:r>
        <w:rPr>
          <w:u w:val="single"/>
          <w:shd w:val="clear" w:color="auto" w:fill="FFFFFF"/>
        </w:rPr>
        <w:t xml:space="preserve"> »  </w:t>
      </w:r>
      <w:r w:rsidR="00D02126">
        <w:rPr>
          <w:u w:val="single"/>
          <w:shd w:val="clear" w:color="auto" w:fill="FFFFFF"/>
        </w:rPr>
        <w:t xml:space="preserve">октября 2016 </w:t>
      </w:r>
      <w:r>
        <w:rPr>
          <w:u w:val="single"/>
          <w:shd w:val="clear" w:color="auto" w:fill="FFFFFF"/>
        </w:rPr>
        <w:t>г.</w:t>
      </w:r>
    </w:p>
    <w:p w:rsidR="0041546A" w:rsidRDefault="0041546A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41546A" w:rsidRDefault="0041546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41546A" w:rsidRDefault="0041546A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    </w:t>
      </w:r>
      <w:r>
        <w:rPr>
          <w:bCs/>
          <w:u w:val="single"/>
          <w:shd w:val="clear" w:color="auto" w:fill="FFFFFF"/>
        </w:rPr>
        <w:t xml:space="preserve">Муниципальное бюджетное                                 </w:t>
      </w:r>
    </w:p>
    <w:p w:rsidR="0041546A" w:rsidRDefault="0041546A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общеобразовательное учреждение « Средняя общеобразовательная школа  № 2»                                                    </w:t>
      </w:r>
    </w:p>
    <w:p w:rsidR="0041546A" w:rsidRDefault="0041546A">
      <w:pPr>
        <w:widowControl w:val="0"/>
        <w:rPr>
          <w:bCs/>
          <w:shd w:val="clear" w:color="auto" w:fill="FFFFFF"/>
        </w:rPr>
      </w:pPr>
    </w:p>
    <w:p w:rsidR="0041546A" w:rsidRDefault="0041546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41546A" w:rsidRDefault="0041546A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1.Общее образование  2.Профессиональное           </w:t>
      </w:r>
    </w:p>
    <w:p w:rsidR="0041546A" w:rsidRDefault="0041546A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 обучение     3.Дополнительное    образование                                                                                                               </w:t>
      </w:r>
    </w:p>
    <w:p w:rsidR="0041546A" w:rsidRDefault="0041546A">
      <w:pPr>
        <w:widowControl w:val="0"/>
        <w:rPr>
          <w:bCs/>
          <w:shd w:val="clear" w:color="auto" w:fill="FFFFFF"/>
        </w:rPr>
      </w:pPr>
    </w:p>
    <w:p w:rsidR="0041546A" w:rsidRDefault="0041546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41546A" w:rsidRDefault="0041546A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Общеобразовательная организация                                                                                  </w:t>
      </w:r>
    </w:p>
    <w:p w:rsidR="0041546A" w:rsidRDefault="0041546A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41546A" w:rsidRDefault="0041546A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41546A" w:rsidRDefault="0041546A">
      <w:pPr>
        <w:keepNext/>
        <w:jc w:val="center"/>
        <w:rPr>
          <w:bCs/>
          <w:shd w:val="clear" w:color="auto" w:fill="FFFFFF"/>
        </w:rPr>
      </w:pPr>
    </w:p>
    <w:p w:rsidR="0041546A" w:rsidRDefault="0041546A">
      <w:pPr>
        <w:jc w:val="center"/>
        <w:rPr>
          <w:bCs/>
          <w:shd w:val="clear" w:color="auto" w:fill="FFFFFF"/>
        </w:rPr>
      </w:pPr>
    </w:p>
    <w:p w:rsidR="0041546A" w:rsidRDefault="0041546A">
      <w:pPr>
        <w:jc w:val="center"/>
        <w:rPr>
          <w:bCs/>
          <w:shd w:val="clear" w:color="auto" w:fill="FFFFFF"/>
        </w:rPr>
      </w:pPr>
    </w:p>
    <w:p w:rsidR="0041546A" w:rsidRDefault="0041546A">
      <w:pPr>
        <w:jc w:val="center"/>
        <w:rPr>
          <w:bCs/>
          <w:shd w:val="clear" w:color="auto" w:fill="FFFFFF"/>
        </w:rPr>
      </w:pPr>
    </w:p>
    <w:p w:rsidR="0041546A" w:rsidRDefault="0041546A">
      <w:pPr>
        <w:keepNext/>
        <w:jc w:val="center"/>
        <w:rPr>
          <w:bCs/>
          <w:shd w:val="clear" w:color="auto" w:fill="FFFFFF"/>
        </w:rPr>
      </w:pPr>
    </w:p>
    <w:p w:rsidR="0041546A" w:rsidRDefault="0041546A">
      <w:pPr>
        <w:keepNext/>
        <w:jc w:val="center"/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  <w:r w:rsidR="0038238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117475</wp:posOffset>
                </wp:positionV>
                <wp:extent cx="2157730" cy="1084580"/>
                <wp:effectExtent l="0" t="317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41546A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11.787.0</w:t>
                                  </w:r>
                                </w:p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546A" w:rsidRDefault="004154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84pt;margin-top:9.25pt;width:169.9pt;height:85.4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SPfgIAAAc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41546A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41546A" w:rsidRDefault="0041546A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41546A" w:rsidRDefault="004154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41546A" w:rsidRDefault="004154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41546A" w:rsidRDefault="004154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11.787.0</w:t>
                            </w:r>
                          </w:p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1546A" w:rsidRDefault="0041546A"/>
                  </w:txbxContent>
                </v:textbox>
              </v:shape>
            </w:pict>
          </mc:Fallback>
        </mc:AlternateContent>
      </w:r>
    </w:p>
    <w:p w:rsidR="0041546A" w:rsidRDefault="0041546A">
      <w:pPr>
        <w:keepNext/>
        <w:jc w:val="center"/>
      </w:pPr>
    </w:p>
    <w:p w:rsidR="0041546A" w:rsidRDefault="0041546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1</w:t>
      </w:r>
    </w:p>
    <w:p w:rsidR="0041546A" w:rsidRDefault="0041546A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начального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1546A" w:rsidRDefault="0041546A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988"/>
        <w:gridCol w:w="778"/>
        <w:gridCol w:w="1177"/>
        <w:gridCol w:w="1538"/>
        <w:gridCol w:w="988"/>
        <w:gridCol w:w="3949"/>
        <w:gridCol w:w="930"/>
        <w:gridCol w:w="570"/>
        <w:gridCol w:w="1177"/>
        <w:gridCol w:w="893"/>
        <w:gridCol w:w="888"/>
      </w:tblGrid>
      <w:tr w:rsidR="0041546A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9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41546A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 xml:space="preserve">20__год </w:t>
            </w:r>
          </w:p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41546A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______</w:t>
            </w:r>
          </w:p>
          <w:p w:rsidR="0041546A" w:rsidRDefault="0041546A">
            <w:pPr>
              <w:keepNext/>
              <w:jc w:val="center"/>
            </w:pPr>
            <w:r>
              <w:t>(наименование</w:t>
            </w:r>
          </w:p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41546A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41546A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начального общего образования согласно учебному плану и календарному учебному графику </w:t>
            </w:r>
          </w:p>
          <w:p w:rsidR="0041546A" w:rsidRDefault="00415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Качество знаний обучающихся, освоивших программу начального общего образования (%)</w:t>
            </w:r>
          </w:p>
          <w:p w:rsidR="0041546A" w:rsidRDefault="00415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Уровень обученности обучающихся, освоивших программу начального общего образования </w:t>
            </w:r>
          </w:p>
          <w:p w:rsidR="0041546A" w:rsidRDefault="0041546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41546A" w:rsidRDefault="0041546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4.ноль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1546A">
        <w:trPr>
          <w:trHeight w:hRule="exact" w:val="204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t>11787000100400201004101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snapToGrid w:val="0"/>
              <w:rPr>
                <w:bCs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</w:tr>
    </w:tbl>
    <w:p w:rsidR="0041546A" w:rsidRDefault="0038238B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6A" w:rsidRDefault="0041546A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.95pt;margin-top:13.7pt;width:31.95pt;height:23.5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" strokeweight=".5pt">
                <v:textbox inset="7.45pt,3.85pt,7.45pt,3.85pt">
                  <w:txbxContent>
                    <w:p w:rsidR="0041546A" w:rsidRDefault="0041546A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41546A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1546A" w:rsidRDefault="0041546A"/>
    <w:p w:rsidR="0041546A" w:rsidRDefault="0041546A"/>
    <w:p w:rsidR="0041546A" w:rsidRDefault="0041546A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325"/>
        <w:gridCol w:w="874"/>
        <w:gridCol w:w="1348"/>
        <w:gridCol w:w="1177"/>
        <w:gridCol w:w="810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30"/>
      </w:tblGrid>
      <w:tr w:rsidR="0041546A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41546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41546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______</w:t>
            </w:r>
          </w:p>
          <w:p w:rsidR="0041546A" w:rsidRDefault="0041546A">
            <w:pPr>
              <w:keepNext/>
              <w:jc w:val="center"/>
            </w:pPr>
            <w:r>
              <w:t>(наименование</w:t>
            </w:r>
          </w:p>
          <w:p w:rsidR="0041546A" w:rsidRDefault="0041546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</w:tr>
      <w:tr w:rsidR="0041546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46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 w:rsidP="00D02126">
            <w:pPr>
              <w:widowControl w:val="0"/>
              <w:snapToGrid w:val="0"/>
              <w:jc w:val="center"/>
            </w:pPr>
            <w:r>
              <w:t>3</w:t>
            </w:r>
            <w:r w:rsidR="00D02126">
              <w:t>1</w:t>
            </w:r>
            <w: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</w:tr>
      <w:tr w:rsidR="0041546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t>11787000100400201004101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D02126">
            <w:pPr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</w:tr>
    </w:tbl>
    <w:p w:rsidR="0041546A" w:rsidRDefault="0038238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194310</wp:posOffset>
                </wp:positionV>
                <wp:extent cx="504190" cy="313690"/>
                <wp:effectExtent l="12065" t="13335" r="7620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6A" w:rsidRDefault="0041546A">
                            <w:r>
                              <w:t>5%</w:t>
                            </w:r>
                          </w:p>
                          <w:p w:rsidR="0041546A" w:rsidRDefault="0041546A"/>
                          <w:p w:rsidR="0041546A" w:rsidRDefault="0041546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9.2pt;margin-top:15.3pt;width:39.7pt;height:24.7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" strokeweight=".5pt">
                <v:textbox inset="7.45pt,3.85pt,7.45pt,3.85pt">
                  <w:txbxContent>
                    <w:p w:rsidR="0041546A" w:rsidRDefault="0041546A">
                      <w:r>
                        <w:t>5%</w:t>
                      </w:r>
                    </w:p>
                    <w:p w:rsidR="0041546A" w:rsidRDefault="0041546A"/>
                    <w:p w:rsidR="0041546A" w:rsidRDefault="0041546A"/>
                  </w:txbxContent>
                </v:textbox>
              </v:shape>
            </w:pict>
          </mc:Fallback>
        </mc:AlternateContent>
      </w:r>
      <w:r w:rsidR="0041546A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1546A" w:rsidRDefault="0041546A">
      <w:pPr>
        <w:keepNext/>
        <w:rPr>
          <w:bCs/>
          <w:shd w:val="clear" w:color="auto" w:fill="FFFFFF"/>
        </w:rPr>
      </w:pPr>
    </w:p>
    <w:p w:rsidR="0041546A" w:rsidRDefault="0041546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1546A" w:rsidRDefault="0041546A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41546A" w:rsidRDefault="0041546A">
      <w:pPr>
        <w:widowControl w:val="0"/>
        <w:rPr>
          <w:shd w:val="clear" w:color="auto" w:fill="FFFFFF"/>
        </w:rPr>
      </w:pPr>
    </w:p>
    <w:p w:rsidR="0041546A" w:rsidRDefault="0041546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41546A" w:rsidRDefault="0041546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41546A" w:rsidRDefault="0041546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41546A" w:rsidRDefault="0041546A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41546A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41546A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41546A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ind w:left="57"/>
            </w:pPr>
            <w:r>
              <w:lastRenderedPageBreak/>
              <w:t>Размещение на официальном сайте МУ «Отдел образования Администрации Константиновского района»</w:t>
            </w:r>
          </w:p>
          <w:p w:rsidR="0041546A" w:rsidRDefault="0041546A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41546A" w:rsidRDefault="0041546A">
      <w:pPr>
        <w:keepNext/>
        <w:jc w:val="center"/>
      </w:pPr>
    </w:p>
    <w:p w:rsidR="0041546A" w:rsidRDefault="0038238B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1665" cy="10255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41546A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546A" w:rsidRDefault="004154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2.85pt;width:148.95pt;height:80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41546A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41546A" w:rsidRDefault="0041546A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41546A" w:rsidRDefault="004154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41546A" w:rsidRDefault="004154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41546A" w:rsidRDefault="004154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1546A" w:rsidRDefault="0041546A"/>
                  </w:txbxContent>
                </v:textbox>
              </v:shape>
            </w:pict>
          </mc:Fallback>
        </mc:AlternateContent>
      </w:r>
      <w:r w:rsidR="0041546A">
        <w:rPr>
          <w:bCs/>
          <w:shd w:val="clear" w:color="auto" w:fill="FFFFFF"/>
        </w:rPr>
        <w:t>РАЗДЕЛ 2</w:t>
      </w:r>
    </w:p>
    <w:p w:rsidR="0041546A" w:rsidRDefault="0041546A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основного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1546A" w:rsidRDefault="0041546A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41546A" w:rsidRDefault="0041546A">
      <w:pPr>
        <w:widowControl w:val="0"/>
      </w:pP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006"/>
        <w:gridCol w:w="969"/>
        <w:gridCol w:w="1443"/>
        <w:gridCol w:w="1348"/>
        <w:gridCol w:w="873"/>
        <w:gridCol w:w="3494"/>
        <w:gridCol w:w="1044"/>
        <w:gridCol w:w="684"/>
        <w:gridCol w:w="1101"/>
        <w:gridCol w:w="931"/>
        <w:gridCol w:w="952"/>
      </w:tblGrid>
      <w:tr w:rsidR="0041546A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41546A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 xml:space="preserve">20__год </w:t>
            </w:r>
          </w:p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41546A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______</w:t>
            </w:r>
          </w:p>
          <w:p w:rsidR="0041546A" w:rsidRDefault="0041546A">
            <w:pPr>
              <w:keepNext/>
              <w:jc w:val="center"/>
            </w:pPr>
            <w:r>
              <w:t>(наименование</w:t>
            </w:r>
          </w:p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41546A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41546A">
        <w:trPr>
          <w:trHeight w:val="118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rPr>
                <w:bCs/>
              </w:rPr>
              <w:t xml:space="preserve"> Очная</w:t>
            </w:r>
          </w:p>
          <w:p w:rsidR="0041546A" w:rsidRDefault="0041546A"/>
          <w:p w:rsidR="0041546A" w:rsidRDefault="0041546A"/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41546A" w:rsidRDefault="00415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основного общего образования </w:t>
            </w:r>
          </w:p>
          <w:p w:rsidR="0041546A" w:rsidRDefault="00415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об основном общем образовании </w:t>
            </w:r>
          </w:p>
          <w:p w:rsidR="0041546A" w:rsidRDefault="0041546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41546A" w:rsidRDefault="0041546A">
            <w:pPr>
              <w:keepNext/>
              <w:snapToGrid w:val="0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41546A" w:rsidRDefault="0041546A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1546A">
        <w:trPr>
          <w:trHeight w:hRule="exact" w:val="230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t>11791000100400201008101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3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snapToGrid w:val="0"/>
              <w:rPr>
                <w:bCs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</w:tr>
    </w:tbl>
    <w:p w:rsidR="0041546A" w:rsidRDefault="0038238B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6A" w:rsidRDefault="0041546A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1.95pt;height:2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" strokeweight=".5pt">
                <v:textbox inset="7.45pt,3.85pt,7.45pt,3.85pt">
                  <w:txbxContent>
                    <w:p w:rsidR="0041546A" w:rsidRDefault="0041546A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41546A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1546A" w:rsidRDefault="0041546A"/>
    <w:p w:rsidR="0041546A" w:rsidRDefault="0041546A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663"/>
        <w:gridCol w:w="1481"/>
        <w:gridCol w:w="1367"/>
        <w:gridCol w:w="1234"/>
        <w:gridCol w:w="854"/>
        <w:gridCol w:w="798"/>
        <w:gridCol w:w="721"/>
        <w:gridCol w:w="703"/>
        <w:gridCol w:w="570"/>
        <w:gridCol w:w="778"/>
        <w:gridCol w:w="797"/>
        <w:gridCol w:w="896"/>
      </w:tblGrid>
      <w:tr w:rsidR="0041546A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41546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3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2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</w:t>
            </w:r>
            <w:r>
              <w:rPr>
                <w:bCs/>
              </w:rPr>
              <w:lastRenderedPageBreak/>
              <w:t>совый год)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20__ год (1-й год плано-вого </w:t>
            </w:r>
            <w:r>
              <w:rPr>
                <w:bCs/>
              </w:rPr>
              <w:lastRenderedPageBreak/>
              <w:t>периода)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20__год (2-й год план</w:t>
            </w:r>
            <w:r>
              <w:rPr>
                <w:bCs/>
              </w:rPr>
              <w:lastRenderedPageBreak/>
              <w:t>овоо периода)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2016 год (очередной финанс</w:t>
            </w:r>
            <w:r>
              <w:rPr>
                <w:bCs/>
              </w:rPr>
              <w:lastRenderedPageBreak/>
              <w:t>овый год)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20__ год (1-й год плано-вого 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периода)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rPr>
                <w:bCs/>
              </w:rPr>
              <w:lastRenderedPageBreak/>
              <w:t>20__ год (2-й год плано-вого периода</w:t>
            </w:r>
            <w:r>
              <w:rPr>
                <w:bCs/>
              </w:rPr>
              <w:lastRenderedPageBreak/>
              <w:t>)</w:t>
            </w:r>
          </w:p>
        </w:tc>
      </w:tr>
      <w:tr w:rsidR="0041546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Виды образоват</w:t>
            </w:r>
            <w:r>
              <w:lastRenderedPageBreak/>
              <w:t>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lastRenderedPageBreak/>
              <w:t xml:space="preserve">Категория </w:t>
            </w:r>
            <w:r>
              <w:lastRenderedPageBreak/>
              <w:t>потребителей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lastRenderedPageBreak/>
              <w:t>Место обучения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 xml:space="preserve">Формы образования и </w:t>
            </w:r>
            <w:r>
              <w:lastRenderedPageBreak/>
              <w:t>формы реализации образовательных программ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lastRenderedPageBreak/>
              <w:t>______</w:t>
            </w:r>
          </w:p>
          <w:p w:rsidR="0041546A" w:rsidRDefault="0041546A">
            <w:pPr>
              <w:keepNext/>
              <w:jc w:val="center"/>
            </w:pPr>
            <w:r>
              <w:t>(наименован</w:t>
            </w:r>
            <w:r>
              <w:lastRenderedPageBreak/>
              <w:t>ие</w:t>
            </w:r>
          </w:p>
          <w:p w:rsidR="0041546A" w:rsidRDefault="0041546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</w:tr>
      <w:tr w:rsidR="0041546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46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D02126">
            <w:pPr>
              <w:widowControl w:val="0"/>
              <w:snapToGrid w:val="0"/>
              <w:jc w:val="center"/>
            </w:pPr>
            <w:r>
              <w:t>386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</w:tr>
      <w:tr w:rsidR="0041546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t>11791000100400201008101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</w:tr>
    </w:tbl>
    <w:p w:rsidR="0041546A" w:rsidRDefault="0038238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206375</wp:posOffset>
                </wp:positionV>
                <wp:extent cx="504190" cy="301625"/>
                <wp:effectExtent l="12065" t="6350" r="762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6A" w:rsidRDefault="0041546A">
                            <w:r>
                              <w:t>5%</w:t>
                            </w:r>
                          </w:p>
                          <w:p w:rsidR="0041546A" w:rsidRDefault="0041546A"/>
                          <w:p w:rsidR="0041546A" w:rsidRDefault="0041546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6.25pt;width:39.7pt;height:2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3mLAIAAFY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" strokeweight=".5pt">
                <v:textbox inset="7.45pt,3.85pt,7.45pt,3.85pt">
                  <w:txbxContent>
                    <w:p w:rsidR="0041546A" w:rsidRDefault="0041546A">
                      <w:r>
                        <w:t>5%</w:t>
                      </w:r>
                    </w:p>
                    <w:p w:rsidR="0041546A" w:rsidRDefault="0041546A"/>
                    <w:p w:rsidR="0041546A" w:rsidRDefault="0041546A"/>
                  </w:txbxContent>
                </v:textbox>
              </v:shape>
            </w:pict>
          </mc:Fallback>
        </mc:AlternateContent>
      </w:r>
      <w:r w:rsidR="0041546A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1546A" w:rsidRDefault="0041546A">
      <w:pPr>
        <w:keepNext/>
        <w:rPr>
          <w:bCs/>
          <w:shd w:val="clear" w:color="auto" w:fill="FFFFFF"/>
        </w:rPr>
      </w:pPr>
    </w:p>
    <w:p w:rsidR="0041546A" w:rsidRDefault="0041546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1546A" w:rsidRDefault="0041546A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41546A" w:rsidRDefault="0041546A">
      <w:pPr>
        <w:widowControl w:val="0"/>
        <w:rPr>
          <w:shd w:val="clear" w:color="auto" w:fill="FFFFFF"/>
        </w:rPr>
      </w:pPr>
    </w:p>
    <w:p w:rsidR="0041546A" w:rsidRDefault="0041546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41546A" w:rsidRDefault="0041546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41546A" w:rsidRDefault="0041546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41546A" w:rsidRDefault="0041546A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41546A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41546A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41546A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41546A" w:rsidRDefault="0041546A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41546A" w:rsidRDefault="0038238B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82550</wp:posOffset>
                </wp:positionV>
                <wp:extent cx="2165350" cy="1076960"/>
                <wp:effectExtent l="3810" t="0" r="254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41546A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41546A" w:rsidRDefault="004154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  <w:p w:rsidR="0041546A" w:rsidRDefault="0041546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546A" w:rsidRDefault="004154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97.3pt;margin-top:6.5pt;width:170.5pt;height:84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41546A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41546A" w:rsidRDefault="0041546A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41546A" w:rsidRDefault="004154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41546A" w:rsidRDefault="004154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41546A" w:rsidRDefault="004154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  <w:p w:rsidR="0041546A" w:rsidRDefault="0041546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1546A" w:rsidRDefault="0041546A"/>
                  </w:txbxContent>
                </v:textbox>
              </v:shape>
            </w:pict>
          </mc:Fallback>
        </mc:AlternateContent>
      </w:r>
    </w:p>
    <w:p w:rsidR="0041546A" w:rsidRDefault="0041546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3</w:t>
      </w:r>
    </w:p>
    <w:p w:rsidR="0041546A" w:rsidRDefault="0041546A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среднего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1546A" w:rsidRDefault="0041546A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15129" w:type="dxa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576"/>
        <w:gridCol w:w="1310"/>
        <w:gridCol w:w="1044"/>
        <w:gridCol w:w="1500"/>
        <w:gridCol w:w="1064"/>
        <w:gridCol w:w="2905"/>
        <w:gridCol w:w="664"/>
        <w:gridCol w:w="988"/>
        <w:gridCol w:w="892"/>
        <w:gridCol w:w="911"/>
        <w:gridCol w:w="851"/>
      </w:tblGrid>
      <w:tr w:rsidR="0041546A" w:rsidTr="00D02126">
        <w:trPr>
          <w:trHeight w:hRule="exact" w:val="76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41546A" w:rsidTr="00D02126">
        <w:trPr>
          <w:trHeight w:hRule="exact" w:val="949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 xml:space="preserve">20__год </w:t>
            </w:r>
          </w:p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41546A" w:rsidTr="00D02126">
        <w:trPr>
          <w:trHeight w:val="624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______</w:t>
            </w:r>
          </w:p>
          <w:p w:rsidR="0041546A" w:rsidRDefault="0041546A">
            <w:pPr>
              <w:keepNext/>
              <w:jc w:val="center"/>
            </w:pPr>
            <w:r>
              <w:t>(наименование</w:t>
            </w:r>
          </w:p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41546A" w:rsidTr="00D02126">
        <w:trPr>
          <w:trHeight w:hRule="exact" w:val="37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41546A" w:rsidTr="00D02126">
        <w:trPr>
          <w:trHeight w:val="28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среднего общего образования согласно учебному плану и календарному учебному графику </w:t>
            </w:r>
          </w:p>
          <w:p w:rsidR="0041546A" w:rsidRDefault="00415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среднего общего образования </w:t>
            </w:r>
          </w:p>
          <w:p w:rsidR="0041546A" w:rsidRDefault="00415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 среднем общем образовании </w:t>
            </w:r>
          </w:p>
          <w:p w:rsidR="0041546A" w:rsidRDefault="0041546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41546A" w:rsidRDefault="004154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41546A" w:rsidRDefault="0041546A">
            <w:pPr>
              <w:keepNext/>
              <w:snapToGrid w:val="0"/>
              <w:rPr>
                <w:sz w:val="20"/>
                <w:szCs w:val="20"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</w:rPr>
            </w:pPr>
          </w:p>
          <w:p w:rsidR="0041546A" w:rsidRDefault="0041546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41546A" w:rsidRDefault="0041546A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1546A" w:rsidTr="00D02126">
        <w:trPr>
          <w:trHeight w:hRule="exact" w:val="3729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rPr>
                <w:bCs/>
              </w:rPr>
              <w:t>11794000201000101002101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образовательная  программа,обеспечивающая углубленное изучение отдельных учебных предметов,предметных областей (профильное обучение)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snapToGrid w:val="0"/>
              <w:rPr>
                <w:bCs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</w:tr>
      <w:tr w:rsidR="00D02126" w:rsidTr="00D02126">
        <w:trPr>
          <w:trHeight w:hRule="exact" w:val="142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keepNext/>
            </w:pPr>
            <w:r>
              <w:lastRenderedPageBreak/>
              <w:t>11791000100400201008101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keepNext/>
              <w:snapToGrid w:val="0"/>
              <w:rPr>
                <w:bCs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keepNext/>
              <w:snapToGrid w:val="0"/>
              <w:rPr>
                <w:bCs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keepNext/>
              <w:snapToGrid w:val="0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keepNext/>
              <w:snapToGrid w:val="0"/>
              <w:rPr>
                <w:bCs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snapToGrid w:val="0"/>
              <w:rPr>
                <w:bCs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keepNext/>
              <w:snapToGri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126" w:rsidRDefault="00D02126">
            <w:pPr>
              <w:keepNext/>
              <w:snapToGrid w:val="0"/>
              <w:rPr>
                <w:bCs/>
              </w:rPr>
            </w:pPr>
          </w:p>
        </w:tc>
      </w:tr>
    </w:tbl>
    <w:p w:rsidR="0041546A" w:rsidRDefault="0038238B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6A" w:rsidRDefault="0041546A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6.95pt;margin-top:13.7pt;width:31.95pt;height:23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" strokeweight=".5pt">
                <v:textbox inset="7.45pt,3.85pt,7.45pt,3.85pt">
                  <w:txbxContent>
                    <w:p w:rsidR="0041546A" w:rsidRDefault="0041546A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41546A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1546A" w:rsidRDefault="0041546A"/>
    <w:p w:rsidR="0041546A" w:rsidRDefault="0041546A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148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667"/>
        <w:gridCol w:w="445"/>
        <w:gridCol w:w="1206"/>
        <w:gridCol w:w="1112"/>
        <w:gridCol w:w="1104"/>
        <w:gridCol w:w="1222"/>
        <w:gridCol w:w="917"/>
        <w:gridCol w:w="479"/>
        <w:gridCol w:w="918"/>
        <w:gridCol w:w="909"/>
        <w:gridCol w:w="1315"/>
        <w:gridCol w:w="794"/>
        <w:gridCol w:w="856"/>
        <w:gridCol w:w="1023"/>
      </w:tblGrid>
      <w:tr w:rsidR="0041546A" w:rsidTr="00D02126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41546A" w:rsidTr="00D02126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41546A" w:rsidTr="00D02126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jc w:val="center"/>
            </w:pPr>
            <w:r>
              <w:t>______</w:t>
            </w:r>
          </w:p>
          <w:p w:rsidR="0041546A" w:rsidRDefault="0041546A">
            <w:pPr>
              <w:keepNext/>
              <w:jc w:val="center"/>
            </w:pPr>
            <w:r>
              <w:t>(наименование</w:t>
            </w:r>
          </w:p>
          <w:p w:rsidR="0041546A" w:rsidRDefault="0041546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</w:tr>
      <w:tr w:rsidR="0041546A" w:rsidTr="00D02126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46A" w:rsidTr="00D02126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rPr>
                <w:bCs/>
              </w:rPr>
              <w:lastRenderedPageBreak/>
              <w:t>11794000201000101002101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D02126">
            <w:pPr>
              <w:widowControl w:val="0"/>
              <w:snapToGrid w:val="0"/>
              <w:jc w:val="center"/>
            </w:pPr>
            <w:r>
              <w:t>51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</w:tr>
      <w:tr w:rsidR="0041546A" w:rsidTr="00D02126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</w:pPr>
            <w:r>
              <w:t>11791000100500201005101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образовательная  программа,обеспечивающая углубленное изучение отдельных учебных предметов,предметных областей (профильное обучение)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D02126">
            <w:pPr>
              <w:widowControl w:val="0"/>
              <w:snapToGrid w:val="0"/>
              <w:jc w:val="center"/>
            </w:pPr>
            <w:r>
              <w:t>49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snapToGrid w:val="0"/>
              <w:jc w:val="center"/>
            </w:pPr>
          </w:p>
        </w:tc>
      </w:tr>
      <w:tr w:rsidR="00D02126" w:rsidTr="00D02126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keepNext/>
            </w:pPr>
            <w:r>
              <w:t>11791000100400201008101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keepNext/>
              <w:snapToGrid w:val="0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 w:rsidP="0041546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widowControl w:val="0"/>
              <w:snapToGrid w:val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widowControl w:val="0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2126" w:rsidRDefault="00D02126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126" w:rsidRDefault="00D02126">
            <w:pPr>
              <w:widowControl w:val="0"/>
              <w:snapToGrid w:val="0"/>
              <w:jc w:val="center"/>
            </w:pPr>
          </w:p>
        </w:tc>
      </w:tr>
    </w:tbl>
    <w:p w:rsidR="0041546A" w:rsidRDefault="0038238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194310</wp:posOffset>
                </wp:positionV>
                <wp:extent cx="504190" cy="313690"/>
                <wp:effectExtent l="12065" t="13335" r="7620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6A" w:rsidRDefault="0041546A">
                            <w:r>
                              <w:t>5%</w:t>
                            </w:r>
                          </w:p>
                          <w:p w:rsidR="0041546A" w:rsidRDefault="0041546A"/>
                          <w:p w:rsidR="0041546A" w:rsidRDefault="0041546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49.2pt;margin-top:15.3pt;width:39.7pt;height:24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" strokeweight=".5pt">
                <v:textbox inset="7.45pt,3.85pt,7.45pt,3.85pt">
                  <w:txbxContent>
                    <w:p w:rsidR="0041546A" w:rsidRDefault="0041546A">
                      <w:r>
                        <w:t>5%</w:t>
                      </w:r>
                    </w:p>
                    <w:p w:rsidR="0041546A" w:rsidRDefault="0041546A"/>
                    <w:p w:rsidR="0041546A" w:rsidRDefault="0041546A"/>
                  </w:txbxContent>
                </v:textbox>
              </v:shape>
            </w:pict>
          </mc:Fallback>
        </mc:AlternateContent>
      </w:r>
      <w:r w:rsidR="0041546A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1546A" w:rsidRDefault="0041546A">
      <w:pPr>
        <w:keepNext/>
        <w:rPr>
          <w:bCs/>
          <w:shd w:val="clear" w:color="auto" w:fill="FFFFFF"/>
        </w:rPr>
      </w:pPr>
    </w:p>
    <w:p w:rsidR="0041546A" w:rsidRDefault="0041546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1546A" w:rsidRDefault="0041546A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41546A" w:rsidRDefault="0041546A">
      <w:pPr>
        <w:widowControl w:val="0"/>
        <w:rPr>
          <w:shd w:val="clear" w:color="auto" w:fill="FFFFFF"/>
        </w:rPr>
      </w:pPr>
    </w:p>
    <w:p w:rsidR="0041546A" w:rsidRDefault="0041546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41546A" w:rsidRDefault="0041546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41546A" w:rsidRDefault="0041546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41546A" w:rsidRDefault="0041546A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41546A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41546A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546A" w:rsidRDefault="0041546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46A" w:rsidRDefault="0041546A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41546A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ind w:left="57"/>
            </w:pPr>
            <w:r>
              <w:lastRenderedPageBreak/>
              <w:t>Размещение на официальном сайте МУ «Отдел образования Администрации Константиновского района»</w:t>
            </w:r>
          </w:p>
          <w:p w:rsidR="0041546A" w:rsidRDefault="0041546A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41546A" w:rsidRDefault="0041546A">
      <w:pPr>
        <w:keepNext/>
        <w:jc w:val="center"/>
      </w:pPr>
    </w:p>
    <w:p w:rsidR="0041546A" w:rsidRDefault="0041546A">
      <w:pPr>
        <w:jc w:val="center"/>
      </w:pPr>
    </w:p>
    <w:p w:rsidR="0041546A" w:rsidRDefault="0041546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41546A" w:rsidRDefault="0041546A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41546A" w:rsidRDefault="0041546A">
      <w:pPr>
        <w:keepNext/>
        <w:jc w:val="center"/>
      </w:pPr>
    </w:p>
    <w:p w:rsidR="0041546A" w:rsidRDefault="0041546A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41546A" w:rsidRDefault="0041546A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41546A" w:rsidRDefault="0041546A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41546A" w:rsidRDefault="0041546A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52"/>
      </w:tblGrid>
      <w:tr w:rsidR="0041546A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41546A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41546A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41546A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41546A" w:rsidRDefault="0041546A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41546A" w:rsidRDefault="0041546A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41546A" w:rsidRDefault="0041546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41546A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41546A" w:rsidRDefault="0041546A"/>
          <w:p w:rsidR="0041546A" w:rsidRDefault="0041546A"/>
          <w:p w:rsidR="0041546A" w:rsidRDefault="0041546A"/>
          <w:p w:rsidR="0041546A" w:rsidRDefault="0041546A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46A" w:rsidRDefault="0041546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41546A" w:rsidRDefault="0041546A">
      <w:pPr>
        <w:keepNext/>
      </w:pPr>
    </w:p>
    <w:p w:rsidR="0041546A" w:rsidRDefault="0041546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4.1. Периодичность представления отчетов о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41546A" w:rsidRDefault="0041546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41546A" w:rsidRDefault="0041546A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41546A" w:rsidRDefault="0041546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района»Номер муниципального задания</w:t>
      </w:r>
    </w:p>
    <w:p w:rsidR="0041546A" w:rsidRDefault="0041546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1546A" w:rsidRDefault="0041546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1546A" w:rsidRDefault="0041546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546A" w:rsidRDefault="0041546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1546A" w:rsidRDefault="0041546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41546A" w:rsidRDefault="0041546A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1546A" w:rsidRDefault="0041546A">
      <w:pPr>
        <w:widowControl w:val="0"/>
        <w:ind w:left="10348" w:right="-1"/>
        <w:jc w:val="both"/>
      </w:pPr>
    </w:p>
    <w:p w:rsidR="0041546A" w:rsidRDefault="0041546A">
      <w:pPr>
        <w:widowControl w:val="0"/>
        <w:ind w:left="10348" w:right="-1"/>
        <w:jc w:val="both"/>
      </w:pPr>
    </w:p>
    <w:p w:rsidR="0041546A" w:rsidRDefault="0041546A">
      <w:pPr>
        <w:widowControl w:val="0"/>
        <w:ind w:left="10348" w:right="-1"/>
        <w:jc w:val="both"/>
      </w:pPr>
    </w:p>
    <w:p w:rsidR="0041546A" w:rsidRDefault="0041546A">
      <w:pPr>
        <w:widowControl w:val="0"/>
        <w:ind w:left="10348" w:right="-1"/>
        <w:jc w:val="both"/>
      </w:pPr>
    </w:p>
    <w:p w:rsidR="0041546A" w:rsidRDefault="0041546A">
      <w:pPr>
        <w:widowControl w:val="0"/>
        <w:ind w:left="10348" w:right="-1"/>
        <w:jc w:val="both"/>
      </w:pPr>
    </w:p>
    <w:p w:rsidR="0041546A" w:rsidRDefault="0041546A"/>
    <w:sectPr w:rsidR="0041546A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26"/>
    <w:rsid w:val="0038238B"/>
    <w:rsid w:val="0041546A"/>
    <w:rsid w:val="005D63CC"/>
    <w:rsid w:val="00BA19F2"/>
    <w:rsid w:val="00D0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2017-01-26T05:56:00Z</cp:lastPrinted>
  <dcterms:created xsi:type="dcterms:W3CDTF">2017-01-26T22:09:00Z</dcterms:created>
  <dcterms:modified xsi:type="dcterms:W3CDTF">2017-01-26T22:09:00Z</dcterms:modified>
</cp:coreProperties>
</file>