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41F9" w:rsidRDefault="00CA41F9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  <w:r>
        <w:t>УТВЕРЖДАЮ:</w:t>
      </w:r>
    </w:p>
    <w:p w:rsidR="00CA41F9" w:rsidRDefault="00CA41F9">
      <w:pPr>
        <w:widowControl w:val="0"/>
        <w:tabs>
          <w:tab w:val="left" w:pos="11199"/>
        </w:tabs>
        <w:ind w:left="9356"/>
        <w:jc w:val="center"/>
      </w:pPr>
    </w:p>
    <w:p w:rsidR="00CA41F9" w:rsidRDefault="00CA41F9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CA41F9" w:rsidRDefault="00CA41F9">
      <w:pPr>
        <w:widowControl w:val="0"/>
        <w:tabs>
          <w:tab w:val="left" w:pos="11199"/>
        </w:tabs>
        <w:ind w:left="9356"/>
      </w:pPr>
      <w:r>
        <w:t xml:space="preserve">                     _______________  </w:t>
      </w:r>
      <w:r>
        <w:rPr>
          <w:u w:val="single"/>
        </w:rPr>
        <w:t>Е.Ю.Дьякова</w:t>
      </w:r>
    </w:p>
    <w:p w:rsidR="00CA41F9" w:rsidRDefault="00CA41F9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CA41F9" w:rsidRDefault="00CA41F9">
      <w:pPr>
        <w:widowControl w:val="0"/>
        <w:tabs>
          <w:tab w:val="left" w:pos="11199"/>
        </w:tabs>
        <w:ind w:left="9356"/>
        <w:jc w:val="center"/>
      </w:pPr>
    </w:p>
    <w:p w:rsidR="00CA41F9" w:rsidRDefault="00CA41F9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71713D">
        <w:rPr>
          <w:u w:val="single"/>
        </w:rPr>
        <w:t>27</w:t>
      </w:r>
      <w:r>
        <w:rPr>
          <w:u w:val="single"/>
        </w:rPr>
        <w:t xml:space="preserve"> »  </w:t>
      </w:r>
      <w:r w:rsidR="0071713D">
        <w:rPr>
          <w:u w:val="single"/>
        </w:rPr>
        <w:t>октября</w:t>
      </w:r>
      <w:r>
        <w:rPr>
          <w:u w:val="single"/>
        </w:rPr>
        <w:t xml:space="preserve"> 2016  г.</w:t>
      </w:r>
    </w:p>
    <w:p w:rsidR="00CA41F9" w:rsidRDefault="00CA41F9">
      <w:pPr>
        <w:widowControl w:val="0"/>
        <w:tabs>
          <w:tab w:val="left" w:pos="11199"/>
        </w:tabs>
        <w:ind w:left="11907"/>
      </w:pPr>
    </w:p>
    <w:p w:rsidR="00CA41F9" w:rsidRDefault="00CA41F9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CA41F9" w:rsidRDefault="00CA41F9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CA41F9" w:rsidRDefault="00CA41F9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CA41F9" w:rsidRDefault="00CA41F9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260F3E" w:rsidRPr="00260F3E">
        <w:rPr>
          <w:b/>
          <w:bCs/>
          <w:shd w:val="clear" w:color="auto" w:fill="FFFFFF"/>
        </w:rPr>
        <w:t>6</w:t>
      </w:r>
    </w:p>
    <w:p w:rsidR="00CA41F9" w:rsidRDefault="00552947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2019935" cy="2517775"/>
                <wp:effectExtent l="0" t="635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251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0"/>
                              <w:gridCol w:w="60"/>
                              <w:gridCol w:w="60"/>
                              <w:gridCol w:w="60"/>
                              <w:gridCol w:w="23"/>
                            </w:tblGrid>
                            <w:tr w:rsidR="00CA41F9" w:rsidTr="0071713D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CA41F9" w:rsidRDefault="00CA41F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41F9" w:rsidRDefault="00CA41F9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41F9" w:rsidRDefault="00CA41F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CA41F9" w:rsidRDefault="00CA41F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CA41F9" w:rsidRDefault="00CA41F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CA41F9" w:rsidRDefault="00CA41F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CA41F9" w:rsidRDefault="00CA41F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3" w:type="dxa"/>
                                  <w:shd w:val="clear" w:color="auto" w:fill="auto"/>
                                </w:tcPr>
                                <w:p w:rsidR="00CA41F9" w:rsidRDefault="00CA41F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CA41F9" w:rsidTr="0071713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6"/>
                                <w:wAfter w:w="283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CA41F9" w:rsidRDefault="00CA41F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41F9" w:rsidRDefault="00CA41F9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CA41F9" w:rsidTr="0071713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6"/>
                                <w:wAfter w:w="28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CA41F9" w:rsidRDefault="00CA41F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41F9" w:rsidRDefault="00CA41F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A41F9" w:rsidTr="0071713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6"/>
                                <w:wAfter w:w="28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CA41F9" w:rsidRDefault="00CA41F9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41F9" w:rsidRDefault="00CA41F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A41F9" w:rsidTr="0071713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6"/>
                                <w:wAfter w:w="283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CA41F9" w:rsidRDefault="00CA41F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41F9" w:rsidRDefault="00CA41F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A41F9" w:rsidTr="0071713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6"/>
                                <w:wAfter w:w="283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CA41F9" w:rsidRDefault="00CA41F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41F9" w:rsidRDefault="00CA41F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A41F9" w:rsidTr="0071713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6"/>
                                <w:wAfter w:w="28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CA41F9" w:rsidRDefault="00CA41F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41F9" w:rsidRDefault="00CA41F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A41F9" w:rsidTr="0071713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6"/>
                                <w:wAfter w:w="283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CA41F9" w:rsidRDefault="00CA41F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41F9" w:rsidRDefault="00CA41F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A41F9" w:rsidTr="0071713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6"/>
                                <w:wAfter w:w="28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CA41F9" w:rsidRDefault="00CA41F9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A41F9" w:rsidRDefault="00CA41F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A41F9" w:rsidRDefault="00CA41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7.45pt;margin-top:12.8pt;width:159.05pt;height:198.2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TIegIAAAEFAAAOAAAAZHJzL2Uyb0RvYy54bWysVNuO2yAQfa/Uf0C8J7ZT52JrndVemqrS&#10;9iLt9gMI4BgVAwUSO6367x1wnN1uW6mq6gc8wHA4M3OGi8u+lejArRNaVTibphhxRTUTalfhTw+b&#10;yQoj54liRGrFK3zkDl+uX7646EzJZ7rRknGLAES5sjMVbrw3ZZI42vCWuKk2XMFmrW1LPEztLmGW&#10;dIDeymSWpouk05YZqyl3DlZvh028jvh1zan/UNeOeyQrDNx8HG0ct2FM1hek3FliGkFPNMg/sGiJ&#10;UHDpGeqWeIL2VvwC1QpqtdO1n1LdJrquBeUxBogmS59Fc98Qw2MskBxnzmly/w+Wvj98tEgwqN0C&#10;I0VaqNED7z261j2ah/R0xpXgdW/Az/ewDK4xVGfuNP3skNI3DVE7fmWt7hpOGNDLwsnkydEBxwWQ&#10;bfdOM7iG7L2OQH1t25A7yAYCdCjT8VyaQIXCImSnKF7NMaKwN5tny+UysktIOR431vk3XLcoGBW2&#10;UPsITw53zgc6pBxdwm1OS8E2Qso4sbvtjbToQEAnm/jFCJ65SRWclQ7HBsRhBVjCHWEv8I11/1Zk&#10;szy9nhWTzWK1nOSbfD4plulqAoFcF4s0L/LbzfdAMMvLRjDG1Z1QfNRglv9djU/dMKgnqhB1FS7m&#10;s/lQoz8Gmcbvd0G2wkNLStFWeHV2ImWo7GvFIGxSeiLkYCc/049ZhhyM/5iVqINQ+kEEvt/2gBLE&#10;sdXsCIqwGuoFZYd3BIxG268YddCTFXZf9sRyjORbBaoKDTwadjS2o0EUhaMV9hgN5o0fGn1vrNg1&#10;gDzoVukrUF4toiYeWZz0Cn0WyZ/ehNDIT+fR6/HlWv8AAAD//wMAUEsDBBQABgAIAAAAIQC2dtoi&#10;4QAAAAwBAAAPAAAAZHJzL2Rvd25yZXYueG1sTI/LTsMwEEX3SPyDNUhsEHVi0hRCnApauoNFH+p6&#10;mpgkIh5HttOkf4+7guXVHN05N19OumNnZV1rSEI8i4ApKk3VUi3hsN88PgNzHqnCzpCScFEOlsXt&#10;TY5ZZUbaqvPO1yyUkMtQQuN9n3HuykZpdDPTKwq3b2M1+hBtzSuLYyjXHRdRlHKNLYUPDfZq1ajy&#10;ZzdoCenaDuOWVg/rw8cnfvW1OL5fjlLe301vr8C8mvwfDFf9oA5FcDqZgSrHupDjefISWAlingK7&#10;EsniKcw7SUiEiIEXOf8/ovgFAAD//wMAUEsBAi0AFAAGAAgAAAAhALaDOJL+AAAA4QEAABMAAAAA&#10;AAAAAAAAAAAAAAAAAFtDb250ZW50X1R5cGVzXS54bWxQSwECLQAUAAYACAAAACEAOP0h/9YAAACU&#10;AQAACwAAAAAAAAAAAAAAAAAvAQAAX3JlbHMvLnJlbHNQSwECLQAUAAYACAAAACEAj92UyHoCAAAB&#10;BQAADgAAAAAAAAAAAAAAAAAuAgAAZHJzL2Uyb0RvYy54bWxQSwECLQAUAAYACAAAACEAtnbaIuEA&#10;AAAMAQAADwAAAAAAAAAAAAAAAADU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0"/>
                        <w:gridCol w:w="60"/>
                        <w:gridCol w:w="60"/>
                        <w:gridCol w:w="60"/>
                        <w:gridCol w:w="23"/>
                      </w:tblGrid>
                      <w:tr w:rsidR="00CA41F9" w:rsidTr="0071713D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CA41F9" w:rsidRDefault="00CA41F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CA41F9" w:rsidRDefault="00CA41F9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CA41F9" w:rsidRDefault="00CA41F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CA41F9" w:rsidRDefault="00CA41F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CA41F9" w:rsidRDefault="00CA41F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CA41F9" w:rsidRDefault="00CA41F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CA41F9" w:rsidRDefault="00CA41F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3" w:type="dxa"/>
                            <w:shd w:val="clear" w:color="auto" w:fill="auto"/>
                          </w:tcPr>
                          <w:p w:rsidR="00CA41F9" w:rsidRDefault="00CA41F9">
                            <w:pPr>
                              <w:snapToGrid w:val="0"/>
                            </w:pPr>
                          </w:p>
                        </w:tc>
                      </w:tr>
                      <w:tr w:rsidR="00CA41F9" w:rsidTr="0071713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6"/>
                          <w:wAfter w:w="283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CA41F9" w:rsidRDefault="00CA41F9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A41F9" w:rsidRDefault="00CA41F9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CA41F9" w:rsidTr="0071713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6"/>
                          <w:wAfter w:w="28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CA41F9" w:rsidRDefault="00CA41F9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A41F9" w:rsidRDefault="00CA41F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A41F9" w:rsidTr="0071713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6"/>
                          <w:wAfter w:w="28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CA41F9" w:rsidRDefault="00CA41F9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A41F9" w:rsidRDefault="00CA41F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A41F9" w:rsidTr="0071713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6"/>
                          <w:wAfter w:w="283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CA41F9" w:rsidRDefault="00CA41F9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A41F9" w:rsidRDefault="00CA41F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A41F9" w:rsidTr="0071713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6"/>
                          <w:wAfter w:w="283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CA41F9" w:rsidRDefault="00CA41F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A41F9" w:rsidRDefault="00CA41F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A41F9" w:rsidTr="0071713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6"/>
                          <w:wAfter w:w="28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CA41F9" w:rsidRDefault="00CA41F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A41F9" w:rsidRDefault="00CA41F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A41F9" w:rsidTr="0071713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6"/>
                          <w:wAfter w:w="283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CA41F9" w:rsidRDefault="00CA41F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A41F9" w:rsidRDefault="00CA41F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A41F9" w:rsidTr="0071713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6"/>
                          <w:wAfter w:w="28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CA41F9" w:rsidRDefault="00CA41F9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A41F9" w:rsidRDefault="00CA41F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CA41F9" w:rsidRDefault="00CA41F9"/>
                  </w:txbxContent>
                </v:textbox>
              </v:shape>
            </w:pict>
          </mc:Fallback>
        </mc:AlternateContent>
      </w:r>
      <w:r w:rsidR="00CA41F9">
        <w:rPr>
          <w:shd w:val="clear" w:color="auto" w:fill="FFFFFF"/>
        </w:rPr>
        <w:t>на 2016 год и плановый период 20___ и 20___ годов</w:t>
      </w:r>
    </w:p>
    <w:p w:rsidR="00CA41F9" w:rsidRDefault="00CA41F9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>
        <w:rPr>
          <w:u w:val="single"/>
          <w:shd w:val="clear" w:color="auto" w:fill="FFFFFF"/>
        </w:rPr>
        <w:t xml:space="preserve"> </w:t>
      </w:r>
      <w:r w:rsidR="0071713D">
        <w:rPr>
          <w:u w:val="single"/>
          <w:shd w:val="clear" w:color="auto" w:fill="FFFFFF"/>
        </w:rPr>
        <w:t>27</w:t>
      </w:r>
      <w:r>
        <w:rPr>
          <w:u w:val="single"/>
          <w:shd w:val="clear" w:color="auto" w:fill="FFFFFF"/>
        </w:rPr>
        <w:t xml:space="preserve"> »  </w:t>
      </w:r>
      <w:r w:rsidR="0071713D">
        <w:rPr>
          <w:u w:val="single"/>
          <w:shd w:val="clear" w:color="auto" w:fill="FFFFFF"/>
        </w:rPr>
        <w:t>октября</w:t>
      </w:r>
      <w:r>
        <w:rPr>
          <w:u w:val="single"/>
          <w:shd w:val="clear" w:color="auto" w:fill="FFFFFF"/>
        </w:rPr>
        <w:t xml:space="preserve"> 2016</w:t>
      </w:r>
      <w:r w:rsidR="0071713D">
        <w:rPr>
          <w:u w:val="single"/>
          <w:shd w:val="clear" w:color="auto" w:fill="FFFFFF"/>
        </w:rPr>
        <w:t xml:space="preserve"> </w:t>
      </w:r>
      <w:r>
        <w:rPr>
          <w:u w:val="single"/>
          <w:shd w:val="clear" w:color="auto" w:fill="FFFFFF"/>
        </w:rPr>
        <w:t>г.</w:t>
      </w:r>
    </w:p>
    <w:p w:rsidR="00CA41F9" w:rsidRDefault="00CA41F9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CA41F9" w:rsidRDefault="00CA41F9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CA41F9" w:rsidRDefault="00CA41F9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    </w:t>
      </w:r>
      <w:r>
        <w:rPr>
          <w:bCs/>
          <w:u w:val="single"/>
          <w:shd w:val="clear" w:color="auto" w:fill="FFFFFF"/>
        </w:rPr>
        <w:t xml:space="preserve">Муниципальное бюджетное                                 </w:t>
      </w:r>
    </w:p>
    <w:p w:rsidR="00CA41F9" w:rsidRDefault="00CA41F9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общеобразовательное учреждение Николаевская средняя общеобразовательная школа                                          </w:t>
      </w:r>
    </w:p>
    <w:p w:rsidR="00CA41F9" w:rsidRDefault="00CA41F9">
      <w:pPr>
        <w:widowControl w:val="0"/>
        <w:rPr>
          <w:bCs/>
          <w:shd w:val="clear" w:color="auto" w:fill="FFFFFF"/>
        </w:rPr>
      </w:pPr>
    </w:p>
    <w:p w:rsidR="00CA41F9" w:rsidRDefault="00CA41F9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CA41F9" w:rsidRDefault="00CA41F9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1.Общее образование    2.Дополнительное            </w:t>
      </w:r>
    </w:p>
    <w:p w:rsidR="00CA41F9" w:rsidRDefault="00CA41F9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образование                                                                                                                                                                        </w:t>
      </w:r>
    </w:p>
    <w:p w:rsidR="00CA41F9" w:rsidRDefault="00CA41F9">
      <w:pPr>
        <w:widowControl w:val="0"/>
        <w:rPr>
          <w:bCs/>
          <w:shd w:val="clear" w:color="auto" w:fill="FFFFFF"/>
        </w:rPr>
      </w:pPr>
    </w:p>
    <w:p w:rsidR="00CA41F9" w:rsidRDefault="00CA41F9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CA41F9" w:rsidRDefault="00CA41F9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Общеобразовательная организация                                                                                </w:t>
      </w:r>
      <w:r>
        <w:rPr>
          <w:bCs/>
          <w:szCs w:val="28"/>
          <w:shd w:val="clear" w:color="auto" w:fill="FFFFFF"/>
        </w:rPr>
        <w:t xml:space="preserve">  </w:t>
      </w:r>
    </w:p>
    <w:p w:rsidR="00CA41F9" w:rsidRDefault="00CA41F9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(указывается вид  муниципального учреждения Константиновского района  </w:t>
      </w:r>
    </w:p>
    <w:p w:rsidR="00CA41F9" w:rsidRDefault="00CA41F9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CA41F9" w:rsidRDefault="00CA41F9">
      <w:pPr>
        <w:keepNext/>
        <w:jc w:val="center"/>
        <w:rPr>
          <w:bCs/>
          <w:shd w:val="clear" w:color="auto" w:fill="FFFFFF"/>
        </w:rPr>
      </w:pPr>
    </w:p>
    <w:p w:rsidR="00CA41F9" w:rsidRDefault="00CA41F9">
      <w:pPr>
        <w:jc w:val="center"/>
        <w:rPr>
          <w:bCs/>
          <w:shd w:val="clear" w:color="auto" w:fill="FFFFFF"/>
        </w:rPr>
      </w:pPr>
    </w:p>
    <w:p w:rsidR="00CA41F9" w:rsidRDefault="00CA41F9">
      <w:pPr>
        <w:jc w:val="center"/>
        <w:rPr>
          <w:bCs/>
          <w:shd w:val="clear" w:color="auto" w:fill="FFFFFF"/>
        </w:rPr>
      </w:pPr>
    </w:p>
    <w:p w:rsidR="00CA41F9" w:rsidRDefault="00CA41F9">
      <w:pPr>
        <w:jc w:val="center"/>
        <w:rPr>
          <w:bCs/>
          <w:shd w:val="clear" w:color="auto" w:fill="FFFFFF"/>
        </w:rPr>
      </w:pPr>
    </w:p>
    <w:p w:rsidR="00CA41F9" w:rsidRDefault="00CA41F9">
      <w:pPr>
        <w:keepNext/>
        <w:jc w:val="center"/>
      </w:pPr>
      <w:r>
        <w:rPr>
          <w:bCs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</w:p>
    <w:p w:rsidR="00CA41F9" w:rsidRDefault="00552947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22225</wp:posOffset>
                </wp:positionV>
                <wp:extent cx="1998980" cy="1010285"/>
                <wp:effectExtent l="3810" t="3175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524"/>
                            </w:tblGrid>
                            <w:tr w:rsidR="00CA41F9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11.784.0</w:t>
                                  </w:r>
                                </w:p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1F9" w:rsidRDefault="00CA41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7.3pt;margin-top:1.75pt;width:157.4pt;height:79.5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QqewIAAAgFAAAOAAAAZHJzL2Uyb0RvYy54bWysVNlu3CAUfa/Uf0C8T7zIk9hWPFGWTlUp&#10;XaSkH8AAHqNioMCMnVb5917weJJ0kaqqfsDXcDl3Oef6/GLsJdpz64RWDc5OUoy4opoJtW3w5/v1&#10;osTIeaIYkVrxBj9why9Wr1+dD6bmue60ZNwiAFGuHkyDO+9NnSSOdrwn7kQbruCw1bYnHj7tNmGW&#10;DIDeyyRP09Nk0JYZqyl3DnZvpkO8ivhty6n/2LaOeyQbDLn5uNq4bsKarM5JvbXEdIIe0iD/kEVP&#10;hIKgR6gb4gnaWfELVC+o1U63/oTqPtFtKyiPNUA1WfpTNXcdMTzWAs1x5tgm9/9g6Yf9J4sEA+6W&#10;GCnSA0f3fPToSo8oD+0ZjKvB686Anx9hG1xjqc7cavrFIaWvO6K2/NJaPXScMEgvCzeTZ1cnHBdA&#10;NsN7zSAM2XkdgcbW9qF30A0E6EDTw5GakAoNIauqrEo4onCWQavychljkHq+bqzzb7nuUTAabIH7&#10;CE/2t86HdEg9u4RoTkvB1kLK+GG3m2tp0Z6ATtbxOaC/cJMqOCsdrk2I0w5kCTHCWcg38v69yvIi&#10;vcqrxfq0PFsU62K5qM7ScpFm1VV1mhZVcbN+DAlmRd0Jxri6FYrPGsyKv+P4MA2TeqIK0dDgapkv&#10;J47+WGQan98V2QsPIylF3+Dy6ETqwOwbxaBsUnsi5GQnL9OPXYYezO/YlaiDQP0kAj9uxklxIXrQ&#10;yEazBxCG1UAbUAy/EzA6bb9hNMBoNth93RHLMZLvFIgrzPFs2NnYzAZRFK422GM0mdd+mvedsWLb&#10;AfIkX6UvQYCtiNJ4yuIgWxi3WMPh1xDm+fl39Hr6ga1+AAAA//8DAFBLAwQUAAYACAAAACEAGbIw&#10;q+AAAAALAQAADwAAAGRycy9kb3ducmV2LnhtbEyPwW7CMAyG75P2DpEn7TKNlA4iKE3RBtuNHWCI&#10;c2i8tlrjVElKy9svnLabf/nT78/5ejQtu6DzjSUJ00kCDKm0uqFKwvHr43kBzAdFWrWWUMIVPayL&#10;+7tcZdoOtMfLIVQslpDPlIQ6hC7j3Jc1GuUntkOKu2/rjAoxuoprp4ZYblqeJongRjUUL9Sqw02N&#10;5c+hNxLE1vXDnjZP2+P7Tn12VXp6u56kfHwYX1fAAo7hD4abflSHIjqdbU/aszbm6XImIivhZQ7s&#10;BsyT5QzYOU4iFcCLnP//ofgFAAD//wMAUEsBAi0AFAAGAAgAAAAhALaDOJL+AAAA4QEAABMAAAAA&#10;AAAAAAAAAAAAAAAAAFtDb250ZW50X1R5cGVzXS54bWxQSwECLQAUAAYACAAAACEAOP0h/9YAAACU&#10;AQAACwAAAAAAAAAAAAAAAAAvAQAAX3JlbHMvLnJlbHNQSwECLQAUAAYACAAAACEA/1lkKnsCAAAI&#10;BQAADgAAAAAAAAAAAAAAAAAuAgAAZHJzL2Uyb0RvYy54bWxQSwECLQAUAAYACAAAACEAGbIwq+AA&#10;AAAL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524"/>
                      </w:tblGrid>
                      <w:tr w:rsidR="00CA41F9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CA41F9" w:rsidRDefault="00CA41F9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CA41F9" w:rsidRDefault="00CA41F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CA41F9" w:rsidRDefault="00CA41F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CA41F9" w:rsidRDefault="00CA41F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11.784.0</w:t>
                            </w:r>
                          </w:p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A41F9" w:rsidRDefault="00CA41F9"/>
                  </w:txbxContent>
                </v:textbox>
              </v:shape>
            </w:pict>
          </mc:Fallback>
        </mc:AlternateContent>
      </w:r>
    </w:p>
    <w:p w:rsidR="00CA41F9" w:rsidRDefault="00CA41F9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1</w:t>
      </w:r>
    </w:p>
    <w:p w:rsidR="00CA41F9" w:rsidRDefault="00CA41F9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дошкольного  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образования                                                                                                                                                                           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в возрасте до 8 лет                                                                      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A41F9" w:rsidRDefault="00CA41F9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CA41F9" w:rsidRDefault="00CA41F9">
      <w:pPr>
        <w:widowControl w:val="0"/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08"/>
        <w:gridCol w:w="987"/>
        <w:gridCol w:w="1082"/>
        <w:gridCol w:w="1538"/>
        <w:gridCol w:w="836"/>
        <w:gridCol w:w="4120"/>
        <w:gridCol w:w="797"/>
        <w:gridCol w:w="779"/>
        <w:gridCol w:w="1063"/>
        <w:gridCol w:w="836"/>
        <w:gridCol w:w="956"/>
      </w:tblGrid>
      <w:tr w:rsidR="00CA41F9">
        <w:trPr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CA41F9">
        <w:trPr>
          <w:trHeight w:hRule="exact" w:val="81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 xml:space="preserve">20__год </w:t>
            </w:r>
          </w:p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CA41F9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______</w:t>
            </w:r>
          </w:p>
          <w:p w:rsidR="00CA41F9" w:rsidRDefault="00CA41F9">
            <w:pPr>
              <w:keepNext/>
              <w:jc w:val="center"/>
            </w:pPr>
            <w:r>
              <w:t>(наименование</w:t>
            </w:r>
          </w:p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4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CA41F9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6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12</w:t>
            </w:r>
          </w:p>
        </w:tc>
      </w:tr>
      <w:tr w:rsidR="00CA41F9">
        <w:trPr>
          <w:trHeight w:hRule="exact" w:val="39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</w:pPr>
            <w:r>
              <w:t>11784000301000301001100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1.Реализация образовательной программы дошкольного образования согласно учебному плану и календарному учебному графику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2.Фактическая посещаемость детей в группах (соответственно возрастным группам)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3.Количество обоснованных жалоб родителей (законных представителей) по вопросам организации образовательного процесса и его результатов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Количество организованных на базе ДОУ новых форм по оказанию услуг дошкольного образования (предусматривает охват дошкольным образованием детей, не входящих в списочный состав ДОУ) консультационные пункты, группы предшкольной подготовки, группа семейного воспитания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3.ед.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70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и более</w:t>
            </w:r>
          </w:p>
          <w:p w:rsidR="00CA41F9" w:rsidRDefault="00CA41F9">
            <w:pPr>
              <w:keepNext/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A41F9" w:rsidRDefault="00CA41F9">
            <w:pPr>
              <w:keepNext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</w:tr>
    </w:tbl>
    <w:p w:rsidR="00CA41F9" w:rsidRDefault="00552947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3860" cy="297180"/>
                <wp:effectExtent l="12065" t="12065" r="12700" b="508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F9" w:rsidRDefault="00CA41F9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6.95pt;margin-top:13.7pt;width:31.8pt;height:23.4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yPLQIAAFcEAAAOAAAAZHJzL2Uyb0RvYy54bWysVNtu2zAMfR+wfxD0vthJ08wx4hRdugwD&#10;ugvQ7gNkWY6FSaImKbG7ry8lJ1nQbS/D/CCIInVEnkN6dTNoRQ7CeQmmotNJTokwHBppdhX99rh9&#10;U1DiAzMNU2BERZ+Epzfr169WvS3FDDpQjXAEQYwve1vRLgRbZpnnndDMT8AKg84WnGYBTbfLGsd6&#10;RNcqm+X5IuvBNdYBF97j6d3opOuE37aChy9t60UgqqKYW0irS2sd12y9YuXOMdtJfkyD/UMWmkmD&#10;j56h7lhgZO/kb1Bacgce2jDhoDNoW8lFqgGrmeYvqnnomBWpFiTH2zNN/v/B8s+Hr47IBrWbU2KY&#10;Ro0exRDIOxjIPNLTW19i1IPFuDDgMYamUr29B/7dEwObjpmduHUO+k6wBtObxpvZxdURx0eQuv8E&#10;DT7D9gES0NA6HblDNgiio0xPZ2liKhwP5/lVsUAPR9ds+XZaJOkyVp4uW+fDBwGaxE1FHSqfwNnh&#10;3oeYDCtPIfEtD0o2W6lUMtyu3ihHDgy7ZJu+lP+LMGVIX9HF1XU+1v9XiDx9f4LQMmC7K6krWpyD&#10;WBlZe2+a1IyBSTXuMWVljjRG5kYOw1APSbDZSZ0amifk1cHY3TiNuOnA/aSkx86uqP+xZ05Qoj4a&#10;1GY5X0yvcRSSMS+KJRru0lNfepjhCFXRQMm43YRxfPbWyV2HL43dYOAW9Wxl4joKP2Z1TB+7N0lw&#10;nLQ4Hpd2ivr1P1g/AwAA//8DAFBLAwQUAAYACAAAACEA1tvcm98AAAAJAQAADwAAAGRycy9kb3du&#10;cmV2LnhtbEyPwU7DMBBE70j8g7VI3KhDmpA2xKkiBOJALy30vo1NHIjXke2mga/HnOC4mqeZt9Vm&#10;NgOblPO9JQG3iwSYotbKnjoBb69PNytgPiBJHCwpAV/Kw6a+vKiwlPZMOzXtQ8diCfkSBegQxpJz&#10;32pl0C/sqChm79YZDPF0HZcOz7HcDDxNkjtusKe4oHFUD1q1n/uTEbDMbEMf39js7PNBT+ElcXz7&#10;KMT11dzcAwtqDn8w/OpHdaij09GeSHo2CMjWy3VEBaRFBiwCeV7kwI4CiiwFXlf8/wf1DwAAAP//&#10;AwBQSwECLQAUAAYACAAAACEAtoM4kv4AAADhAQAAEwAAAAAAAAAAAAAAAAAAAAAAW0NvbnRlbnRf&#10;VHlwZXNdLnhtbFBLAQItABQABgAIAAAAIQA4/SH/1gAAAJQBAAALAAAAAAAAAAAAAAAAAC8BAABf&#10;cmVscy8ucmVsc1BLAQItABQABgAIAAAAIQCYZ9yPLQIAAFcEAAAOAAAAAAAAAAAAAAAAAC4CAABk&#10;cnMvZTJvRG9jLnhtbFBLAQItABQABgAIAAAAIQDW29yb3wAAAAkBAAAPAAAAAAAAAAAAAAAAAIcE&#10;AABkcnMvZG93bnJldi54bWxQSwUGAAAAAAQABADzAAAAkwUAAAAA&#10;" strokeweight=".5pt">
                <v:textbox inset="7.45pt,3.85pt,7.45pt,3.85pt">
                  <w:txbxContent>
                    <w:p w:rsidR="00CA41F9" w:rsidRDefault="00CA41F9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CA41F9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CA41F9" w:rsidRDefault="00CA41F9"/>
    <w:p w:rsidR="00CA41F9" w:rsidRDefault="00CA41F9"/>
    <w:p w:rsidR="00CA41F9" w:rsidRDefault="00CA41F9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60"/>
      </w:tblGrid>
      <w:tr w:rsidR="00CA41F9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CA41F9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CA41F9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______</w:t>
            </w:r>
          </w:p>
          <w:p w:rsidR="00CA41F9" w:rsidRDefault="00CA41F9">
            <w:pPr>
              <w:keepNext/>
              <w:jc w:val="center"/>
            </w:pPr>
            <w:r>
              <w:t>(наименование</w:t>
            </w:r>
          </w:p>
          <w:p w:rsidR="00CA41F9" w:rsidRDefault="00CA41F9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</w:tr>
      <w:tr w:rsidR="00CA41F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</w:pPr>
            <w:r>
              <w:rPr>
                <w:bCs/>
              </w:rPr>
              <w:t>15</w:t>
            </w:r>
          </w:p>
        </w:tc>
      </w:tr>
      <w:tr w:rsidR="00CA41F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</w:pPr>
            <w:r>
              <w:t>11784000301000301001100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CA41F9" w:rsidRDefault="00CA41F9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260F3E">
            <w:pPr>
              <w:widowControl w:val="0"/>
              <w:jc w:val="center"/>
            </w:pPr>
            <w:r>
              <w:t>40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</w:tr>
    </w:tbl>
    <w:p w:rsidR="00CA41F9" w:rsidRDefault="00552947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78155" cy="306705"/>
                <wp:effectExtent l="12065" t="10160" r="5080" b="698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F9" w:rsidRDefault="00CA41F9">
                            <w:r>
                              <w:t>5%</w:t>
                            </w:r>
                          </w:p>
                          <w:p w:rsidR="00CA41F9" w:rsidRDefault="00CA41F9"/>
                          <w:p w:rsidR="00CA41F9" w:rsidRDefault="00CA41F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9.2pt;margin-top:15.8pt;width:37.65pt;height:24.15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DNLAIAAFcEAAAOAAAAZHJzL2Uyb0RvYy54bWysVNuO2yAQfa/Uf0C8N3Y2l81acVbbbFNV&#10;2l6k3X4AxthGBYYCiZ1+fQecTdPbS1U/IIYZzsycM3h9O2hFDsJ5Caak00lOiTAcamnakn5+2r1a&#10;UeIDMzVTYERJj8LT283LF+veFuIKOlC1cARBjC96W9IuBFtkmeed0MxPwAqDzgacZgFN12a1Yz2i&#10;a5Vd5fky68HV1gEX3uPp/eikm4TfNIKHj03jRSCqpFhbSKtLaxXXbLNmReuY7SQ/lcH+oQrNpMGk&#10;Z6h7FhjZO/kblJbcgYcmTDjoDJpGcpF6wG6m+S/dPHbMitQLkuPtmSb//2D5h8MnR2SN2s0oMUyj&#10;Rk9iCOQ1DGQW6emtLzDq0WJcGPAYQ1Or3j4A/+KJgW3HTCvunIO+E6zG8qbxZnZxdcTxEaTq30ON&#10;adg+QAIaGqcjd8gGQXSU6XiWJpbC8XB+vZouFpRwdM3y5XW+SBlY8XzZOh/eCtAkbkrqUPkEzg4P&#10;PsRiWPEcEnN5ULLeSaWS4dpqqxw5MJySXfpO6D+FKUP6ki5ni3zs/68Qefr+BKFlwHFXUpd0dQ5i&#10;RWTtjanTMAYm1bjHkpU50RiZGzkMQzUkwc7qVFAfkVcH43Tja8RNB+4bJT1Odkn91z1zghL1zqA2&#10;N/PlFJkMyZivVjdouEtPdelhhiNUSQMl43Ybxuezt062HWYap8HAHerZyMR1FH6s6lQ+Tm+S4PTS&#10;4vO4tFPUj//B5jsAAAD//wMAUEsDBBQABgAIAAAAIQApKfV53QAAAAkBAAAPAAAAZHJzL2Rvd25y&#10;ZXYueG1sTI/BTsMwDEDvSPxDZCRuLB0r61qaThUCcYDLBty9JjSFxqmarCt8PeYER8tPz8/ldna9&#10;mMwYOk8KlosEhKHG645aBa8vD1cbECEiaew9GQVfJsC2Oj8rsdD+RDsz7WMrWEKhQAU2xqGQMjTW&#10;OAwLPxji3bsfHUYex1bqEU8sd728TpK1dNgRX7A4mDtrms/90SlYpb6mj2+sd/7xzU7xKRnl871S&#10;lxdzfQsimjn+wfCbz+lQcdPBH0kH0StI803KKMuWaxAM3GSrDMRBQZbnIKtS/v+g+gEAAP//AwBQ&#10;SwECLQAUAAYACAAAACEAtoM4kv4AAADhAQAAEwAAAAAAAAAAAAAAAAAAAAAAW0NvbnRlbnRfVHlw&#10;ZXNdLnhtbFBLAQItABQABgAIAAAAIQA4/SH/1gAAAJQBAAALAAAAAAAAAAAAAAAAAC8BAABfcmVs&#10;cy8ucmVsc1BLAQItABQABgAIAAAAIQAVhoDNLAIAAFcEAAAOAAAAAAAAAAAAAAAAAC4CAABkcnMv&#10;ZTJvRG9jLnhtbFBLAQItABQABgAIAAAAIQApKfV53QAAAAkBAAAPAAAAAAAAAAAAAAAAAIYEAABk&#10;cnMvZG93bnJldi54bWxQSwUGAAAAAAQABADzAAAAkAUAAAAA&#10;" strokeweight=".5pt">
                <v:textbox inset="7.45pt,3.85pt,7.45pt,3.85pt">
                  <w:txbxContent>
                    <w:p w:rsidR="00CA41F9" w:rsidRDefault="00CA41F9">
                      <w:r>
                        <w:t>5%</w:t>
                      </w:r>
                    </w:p>
                    <w:p w:rsidR="00CA41F9" w:rsidRDefault="00CA41F9"/>
                    <w:p w:rsidR="00CA41F9" w:rsidRDefault="00CA41F9"/>
                  </w:txbxContent>
                </v:textbox>
              </v:shape>
            </w:pict>
          </mc:Fallback>
        </mc:AlternateContent>
      </w:r>
      <w:r w:rsidR="00CA41F9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CA41F9" w:rsidRDefault="00CA41F9">
      <w:pPr>
        <w:keepNext/>
        <w:rPr>
          <w:bCs/>
          <w:shd w:val="clear" w:color="auto" w:fill="FFFFFF"/>
        </w:rPr>
      </w:pPr>
    </w:p>
    <w:p w:rsidR="00CA41F9" w:rsidRDefault="00CA41F9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A41F9" w:rsidRDefault="00CA41F9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CA41F9" w:rsidRDefault="00CA41F9">
      <w:pPr>
        <w:widowControl w:val="0"/>
        <w:rPr>
          <w:shd w:val="clear" w:color="auto" w:fill="FFFFFF"/>
        </w:rPr>
      </w:pPr>
    </w:p>
    <w:p w:rsidR="00CA41F9" w:rsidRDefault="00CA41F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CA41F9" w:rsidRDefault="00CA41F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CA41F9" w:rsidRDefault="00CA41F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CA41F9" w:rsidRDefault="00CA41F9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41"/>
      </w:tblGrid>
      <w:tr w:rsidR="00CA41F9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CA41F9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CA41F9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CA41F9" w:rsidRDefault="00CA41F9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CA41F9" w:rsidRDefault="00CA41F9">
      <w:pPr>
        <w:keepNext/>
        <w:jc w:val="center"/>
      </w:pPr>
    </w:p>
    <w:p w:rsidR="00CA41F9" w:rsidRDefault="00552947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1889760" cy="97536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1521"/>
                            </w:tblGrid>
                            <w:tr w:rsidR="00CA41F9">
                              <w:trPr>
                                <w:trHeight w:val="1382"/>
                              </w:trPr>
                              <w:tc>
                                <w:tcPr>
                                  <w:tcW w:w="1652" w:type="dxa"/>
                                  <w:shd w:val="clear" w:color="auto" w:fill="auto"/>
                                </w:tcPr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11.785.0</w:t>
                                  </w:r>
                                </w:p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1F9" w:rsidRDefault="00CA41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8.3pt;margin-top:2.85pt;width:148.8pt;height:76.8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lmewIAAAcFAAAOAAAAZHJzL2Uyb0RvYy54bWysVFtv2yAUfp+0/4B4T21nzsVWnapNlmlS&#10;d5Ha/QACOEbDwIDE7qb99x1wnLa7SNM0P+BjOHzn8n3Hl1d9K9GRWye0qnB2kWLEFdVMqH2FP91v&#10;J0uMnCeKEakVr/ADd/hq9fLFZWdKPtWNloxbBCDKlZ2pcOO9KZPE0Ya3xF1owxUc1tq2xMOn3SfM&#10;kg7QW5lM03SedNoyYzXlzsHuZjjEq4hf15z6D3XtuEeywpCbj6uN6y6syeqSlHtLTCPoKQ3yD1m0&#10;RCgIeobaEE/QwYpfoFpBrXa69hdUt4mua0F5rAGqydKfqrlriOGxFmiOM+c2uf8HS98fP1okGHA3&#10;xUiRFji6571HN7pH89CezrgSvO4M+PketsE1lurMraafHVJ63RC159fW6q7hhEF6WbiZPLk64LgA&#10;suveaQZhyMHrCNTXtg29g24gQAeaHs7UhFRoCLlcFos5HFE4KxazV2CHEKQcbxvr/BuuWxSMClug&#10;PqKT463zg+voEoI5LQXbCinjh93v1tKiIwGZbONzQn/mJlVwVjpcGxCHHUgSYoSzkG6k/VuRTfP0&#10;ZlpMtvPlYpJv89mkWKTLSZoVN8U8zYt8s/0eEszyshGMcXUrFB8lmOV/R/FpGAbxRBGiDvozm84G&#10;iv5YZBqf3xXZCg8TKUVb4eXZiZSB2NeKQdmk9ETIwU6epx8JgR6M79iVKIPA/KAB3+/6KLg8RA8S&#10;2Wn2ALqwGmgDhuFvAkaj7VeMOpjMCrsvB2I5RvKtAm2FMR4NOxq70SCKwtUKe4wGc+2HcT8YK/YN&#10;IA/qVfoa9FeLKI3HLE6qhWmLNZz+DGGcn35Hr8f/1+oHAAAA//8DAFBLAwQUAAYACAAAACEA7baa&#10;CuAAAAALAQAADwAAAGRycy9kb3ducmV2LnhtbEyPwU7DMAyG70i8Q2QkLoilK1uhpekEG9zgsDHt&#10;7LWhrWicKknX7u3xTnDzL3/6/TlfTaYTJ+18a0nBfBaB0FTaqqVawf7r/f4JhA9IFXaWtIKz9rAq&#10;rq9yzCo70lafdqEWXEI+QwVNCH0mpS8bbdDPbK+Jd9/WGQwcXS0rhyOXm07GUZRIgy3xhQZ7vW50&#10;+bMbjIJk44ZxS+u7zf7tAz/7Oj68ng9K3d5ML88ggp7CHwwXfVaHgp2OdqDKi47zPE0SZhUsH0Fc&#10;gEW6iEEceVqmDyCLXP7/ofgFAAD//wMAUEsBAi0AFAAGAAgAAAAhALaDOJL+AAAA4QEAABMAAAAA&#10;AAAAAAAAAAAAAAAAAFtDb250ZW50X1R5cGVzXS54bWxQSwECLQAUAAYACAAAACEAOP0h/9YAAACU&#10;AQAACwAAAAAAAAAAAAAAAAAvAQAAX3JlbHMvLnJlbHNQSwECLQAUAAYACAAAACEAJGxZZnsCAAAH&#10;BQAADgAAAAAAAAAAAAAAAAAuAgAAZHJzL2Uyb0RvYy54bWxQSwECLQAUAAYACAAAACEA7baaCuAA&#10;AAAL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1521"/>
                      </w:tblGrid>
                      <w:tr w:rsidR="00CA41F9">
                        <w:trPr>
                          <w:trHeight w:val="1382"/>
                        </w:trPr>
                        <w:tc>
                          <w:tcPr>
                            <w:tcW w:w="1652" w:type="dxa"/>
                            <w:shd w:val="clear" w:color="auto" w:fill="auto"/>
                          </w:tcPr>
                          <w:p w:rsidR="00CA41F9" w:rsidRDefault="00CA41F9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CA41F9" w:rsidRDefault="00CA41F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CA41F9" w:rsidRDefault="00CA41F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CA41F9" w:rsidRDefault="00CA41F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11.785.0</w:t>
                            </w:r>
                          </w:p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A41F9" w:rsidRDefault="00CA41F9"/>
                  </w:txbxContent>
                </v:textbox>
              </v:shape>
            </w:pict>
          </mc:Fallback>
        </mc:AlternateContent>
      </w:r>
      <w:r w:rsidR="00CA41F9">
        <w:rPr>
          <w:bCs/>
          <w:shd w:val="clear" w:color="auto" w:fill="FFFFFF"/>
        </w:rPr>
        <w:t>РАЗДЕЛ 2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bCs/>
          <w:u w:val="single"/>
          <w:shd w:val="clear" w:color="auto" w:fill="FFFFFF"/>
        </w:rPr>
        <w:t xml:space="preserve">Присмотр и уход                                                                                                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  <w:r>
        <w:rPr>
          <w:bCs/>
          <w:shd w:val="clear" w:color="auto" w:fill="FFFFFF"/>
        </w:rPr>
        <w:t xml:space="preserve">              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A41F9" w:rsidRDefault="00CA41F9"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CA41F9" w:rsidRDefault="00CA41F9">
      <w:pPr>
        <w:widowControl w:val="0"/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52"/>
        <w:gridCol w:w="1305"/>
        <w:gridCol w:w="1275"/>
        <w:gridCol w:w="1276"/>
        <w:gridCol w:w="1276"/>
        <w:gridCol w:w="1834"/>
        <w:gridCol w:w="1121"/>
        <w:gridCol w:w="1101"/>
        <w:gridCol w:w="1274"/>
        <w:gridCol w:w="991"/>
        <w:gridCol w:w="1195"/>
      </w:tblGrid>
      <w:tr w:rsidR="00CA41F9">
        <w:trPr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CA41F9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 xml:space="preserve">20__год </w:t>
            </w:r>
          </w:p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CA41F9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______</w:t>
            </w:r>
          </w:p>
          <w:p w:rsidR="00CA41F9" w:rsidRDefault="00CA41F9">
            <w:pPr>
              <w:keepNext/>
              <w:jc w:val="center"/>
            </w:pPr>
            <w:r>
              <w:t>(наименование</w:t>
            </w:r>
          </w:p>
          <w:p w:rsidR="00CA41F9" w:rsidRDefault="00CA41F9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______</w:t>
            </w:r>
          </w:p>
          <w:p w:rsidR="00CA41F9" w:rsidRDefault="00CA41F9">
            <w:pPr>
              <w:keepNext/>
              <w:jc w:val="center"/>
            </w:pPr>
            <w:r>
              <w:t>(наименование</w:t>
            </w:r>
          </w:p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CA41F9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11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CA41F9">
        <w:trPr>
          <w:trHeight w:hRule="exact" w:val="41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1.Количество случаев травматизма и заболеваний обучающихся и педагогов, связанных с нарушением технических и санитарно-гигиенических норм </w:t>
            </w:r>
          </w:p>
          <w:p w:rsidR="00CA41F9" w:rsidRDefault="00CA41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2.Количество обоснованных жалоб родителей (законных представителей) по вопросам присмотра и ухода за ребенком в ДОО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1.ед.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2.ед.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ноль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ноль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A41F9" w:rsidRDefault="00CA41F9">
            <w:pPr>
              <w:keepNext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</w:tr>
    </w:tbl>
    <w:p w:rsidR="00CA41F9" w:rsidRDefault="00552947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3860" cy="297180"/>
                <wp:effectExtent l="12065" t="12065" r="12700" b="508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F9" w:rsidRDefault="00CA41F9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1.8pt;height:23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844LQIAAFcEAAAOAAAAZHJzL2Uyb0RvYy54bWysVNuO0zAQfUfiHyy/06TdtqRR09XSpQhp&#10;uUi7fIDjOImF4zG226R8/Y6dtlQLvCDyYHk84+OZc2ayvh06RQ7COgm6oNNJSonQHCqpm4J+e9q9&#10;yShxnumKKdCioEfh6O3m9at1b3IxgxZUJSxBEO3y3hS09d7kSeJ4KzrmJmCERmcNtmMeTdsklWU9&#10;oncqmaXpMunBVsYCF87h6f3opJuIX9eC+y917YQnqqCYm4+rjWsZ1mSzZnljmWklP6XB/iGLjkmN&#10;j16g7plnZG/lb1Cd5BYc1H7CoUugriUXsQasZpq+qOaxZUbEWpAcZy40uf8Hyz8fvloiK9RuSolm&#10;HWr0JAZP3sFAskBPb1yOUY8G4/yAxxgaS3XmAfh3RzRsW6YbcWct9K1gFaY3DTeTq6sjjgsgZf8J&#10;KnyG7T1EoKG2XeAO2SCIjjIdL9KEVDgeztObbIkejq7Z6u00i9IlLD9fNtb5DwI6EjYFtah8BGeH&#10;B+dDMiw/h4S3HChZ7aRS0bBNuVWWHBh2yS5+Mf8XYUqTvqDLm0U61v9XiDR+f4LopMd2V7IraHYJ&#10;Ynlg7b2uYjN6JtW4x5SVPtEYmBs59EM5RMEWZ3VKqI7Iq4Wxu3EacdOC/UlJj51dUPdjz6ygRH3U&#10;qM1qvpwucBSiMc+yFRr22lNee5jmCFVQT8m43fpxfPbGyqbFl8Zu0HCHetYych2EH7M6pY/dGyU4&#10;TVoYj2s7Rv36H2yeAQAA//8DAFBLAwQUAAYACAAAACEA1tvcm98AAAAJAQAADwAAAGRycy9kb3du&#10;cmV2LnhtbEyPwU7DMBBE70j8g7VI3KhDmpA2xKkiBOJALy30vo1NHIjXke2mga/HnOC4mqeZt9Vm&#10;NgOblPO9JQG3iwSYotbKnjoBb69PNytgPiBJHCwpAV/Kw6a+vKiwlPZMOzXtQ8diCfkSBegQxpJz&#10;32pl0C/sqChm79YZDPF0HZcOz7HcDDxNkjtusKe4oHFUD1q1n/uTEbDMbEMf39js7PNBT+ElcXz7&#10;KMT11dzcAwtqDn8w/OpHdaij09GeSHo2CMjWy3VEBaRFBiwCeV7kwI4CiiwFXlf8/wf1DwAAAP//&#10;AwBQSwECLQAUAAYACAAAACEAtoM4kv4AAADhAQAAEwAAAAAAAAAAAAAAAAAAAAAAW0NvbnRlbnRf&#10;VHlwZXNdLnhtbFBLAQItABQABgAIAAAAIQA4/SH/1gAAAJQBAAALAAAAAAAAAAAAAAAAAC8BAABf&#10;cmVscy8ucmVsc1BLAQItABQABgAIAAAAIQC0G844LQIAAFcEAAAOAAAAAAAAAAAAAAAAAC4CAABk&#10;cnMvZTJvRG9jLnhtbFBLAQItABQABgAIAAAAIQDW29yb3wAAAAkBAAAPAAAAAAAAAAAAAAAAAIcE&#10;AABkcnMvZG93bnJldi54bWxQSwUGAAAAAAQABADzAAAAkwUAAAAA&#10;" strokeweight=".5pt">
                <v:textbox inset="7.45pt,3.85pt,7.45pt,3.85pt">
                  <w:txbxContent>
                    <w:p w:rsidR="00CA41F9" w:rsidRDefault="00CA41F9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CA41F9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CA41F9" w:rsidRDefault="00CA41F9"/>
    <w:p w:rsidR="00CA41F9" w:rsidRDefault="00CA41F9"/>
    <w:p w:rsidR="00CA41F9" w:rsidRDefault="00CA41F9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173"/>
        <w:gridCol w:w="1045"/>
        <w:gridCol w:w="854"/>
        <w:gridCol w:w="1006"/>
        <w:gridCol w:w="969"/>
        <w:gridCol w:w="1139"/>
        <w:gridCol w:w="930"/>
        <w:gridCol w:w="684"/>
        <w:gridCol w:w="987"/>
        <w:gridCol w:w="855"/>
        <w:gridCol w:w="873"/>
        <w:gridCol w:w="1573"/>
        <w:gridCol w:w="856"/>
        <w:gridCol w:w="1063"/>
      </w:tblGrid>
      <w:tr w:rsidR="00CA41F9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CA41F9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3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(очеред-ной финансо-вый год)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 год (1-й год плано-вого периода)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20__год (2-й год плано-</w:t>
            </w:r>
          </w:p>
          <w:p w:rsidR="00CA41F9" w:rsidRDefault="00CA41F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вого периода)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(очередной финансо-</w:t>
            </w:r>
          </w:p>
          <w:p w:rsidR="00CA41F9" w:rsidRDefault="00CA41F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20__ год (1-й год плано-вого </w:t>
            </w:r>
          </w:p>
          <w:p w:rsidR="00CA41F9" w:rsidRDefault="00CA41F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периода)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20__ год (2-й год плано-вого периода)</w:t>
            </w:r>
          </w:p>
        </w:tc>
      </w:tr>
      <w:tr w:rsidR="00CA41F9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______</w:t>
            </w:r>
          </w:p>
          <w:p w:rsidR="00CA41F9" w:rsidRDefault="00CA41F9">
            <w:pPr>
              <w:keepNext/>
              <w:jc w:val="center"/>
            </w:pPr>
            <w:r>
              <w:t>(наименование</w:t>
            </w:r>
          </w:p>
          <w:p w:rsidR="00CA41F9" w:rsidRDefault="00CA41F9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______</w:t>
            </w:r>
          </w:p>
          <w:p w:rsidR="00CA41F9" w:rsidRDefault="00CA41F9">
            <w:pPr>
              <w:keepNext/>
              <w:jc w:val="center"/>
            </w:pPr>
            <w:r>
              <w:t>(наименование</w:t>
            </w:r>
          </w:p>
          <w:p w:rsidR="00CA41F9" w:rsidRDefault="00CA41F9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</w:tr>
      <w:tr w:rsidR="00CA41F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</w:pPr>
            <w:r>
              <w:rPr>
                <w:bCs/>
              </w:rPr>
              <w:t>15</w:t>
            </w:r>
          </w:p>
        </w:tc>
      </w:tr>
      <w:tr w:rsidR="00CA41F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</w:pPr>
            <w:r>
              <w:t>11784000301000301001100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 w:rsidP="00260F3E">
            <w:pPr>
              <w:widowControl w:val="0"/>
              <w:jc w:val="center"/>
            </w:pPr>
            <w:r>
              <w:t>4</w:t>
            </w:r>
            <w:r w:rsidR="00260F3E"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родителей (законных представителей )имеющих</w:t>
            </w:r>
          </w:p>
          <w:p w:rsidR="00CA41F9" w:rsidRDefault="00CA41F9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детей-45 руб.;</w:t>
            </w:r>
          </w:p>
          <w:p w:rsidR="00CA41F9" w:rsidRDefault="00CA41F9">
            <w:pPr>
              <w:widowControl w:val="0"/>
              <w:snapToGrid w:val="0"/>
            </w:pPr>
            <w:r>
              <w:rPr>
                <w:sz w:val="20"/>
                <w:szCs w:val="20"/>
              </w:rPr>
              <w:t>3-х и более несовершеннолетних детей-34 руб.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</w:tr>
    </w:tbl>
    <w:p w:rsidR="00CA41F9" w:rsidRDefault="00552947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54025" cy="296545"/>
                <wp:effectExtent l="12065" t="10160" r="10160" b="762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F9" w:rsidRDefault="00CA41F9">
                            <w:r>
                              <w:t>5%</w:t>
                            </w:r>
                          </w:p>
                          <w:p w:rsidR="00CA41F9" w:rsidRDefault="00CA41F9"/>
                          <w:p w:rsidR="00CA41F9" w:rsidRDefault="00CA41F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5.8pt;width:35.75pt;height:23.3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79LAIAAFcEAAAOAAAAZHJzL2Uyb0RvYy54bWysVNuO2yAQfa/Uf0C8N3bSJE2sOKtttqkq&#10;bS/Sbj8AY2yjAkOBxN5+/Q44m01vL1X9gBhmOHPmzODN1aAVOQrnJZiSTic5JcJwqKVpS/r1fv9q&#10;RYkPzNRMgRElfRCeXm1fvtj0thAz6EDVwhEEMb7obUm7EGyRZZ53QjM/ASsMOhtwmgU0XZvVjvWI&#10;rlU2y/Nl1oOrrQMuvMfTm9FJtwm/aQQPn5vGi0BUSZFbSKtLaxXXbLthReuY7SQ/0WD/wEIzaTDp&#10;GeqGBUYOTv4GpSV34KEJEw46g6aRXKQasJpp/ks1dx2zItWC4nh7lsn/P1j+6fjFEVlj71AewzT2&#10;6F4MgbyFgbyJ8vTWFxh1ZzEuDHiMoalUb2+Bf/PEwK5jphXXzkHfCVYjvWm8mV1cHXF8BKn6j1Bj&#10;GnYIkICGxumoHapBEB15PJxbE6lwPJwv5vlsQQlH12y9XMwXKQMrni5b58N7AZrETUkddj6Bs+Ot&#10;D5EMK55CYi4PStZ7qVQyXFvtlCNHhlOyT98J/acwZUhf0uXrRT7W/1eIPH1/gtAy4LgrqUu6Ogex&#10;Iqr2ztRpGAOTatwjZWVOMkblRg3DUA2pYcuYIEpcQf2AujoYpxtfI246cD8o6XGyS+q/H5gTlKgP&#10;Bnuzni+nqGRIxny1WqPhLj3VpYcZjlAlDZSM210Yn8/BOtl2mGmcBgPX2M9GJq2fWZ3o4/SmFpxe&#10;Wnwel3aKev4fbB8BAAD//wMAUEsDBBQABgAIAAAAIQCgSZ9y3QAAAAkBAAAPAAAAZHJzL2Rvd25y&#10;ZXYueG1sTI+xTsMwEEB3JP7BOiQ26pSGkIQ4VYRADHRpaXc3PuJAfI5sNw18PWaC8XRP795V69kM&#10;bELne0sClosEGFJrVU+dgP3b800OzAdJSg6WUMAXeljXlxeVLJU90xanXehYlJAvpQAdwlhy7luN&#10;RvqFHZHi7t06I0McXceVk+coNwO/TZKMG9lTvKDliI8a28/dyQhYpbahj2/ZbO3LQU/hNXF88yTE&#10;9dXcPAALOIc/GH7zYzrUseloT6Q8GwSkRZ5GNMqWGbAI3GVFAewo4D5fAa8r/v+D+gcAAP//AwBQ&#10;SwECLQAUAAYACAAAACEAtoM4kv4AAADhAQAAEwAAAAAAAAAAAAAAAAAAAAAAW0NvbnRlbnRfVHlw&#10;ZXNdLnhtbFBLAQItABQABgAIAAAAIQA4/SH/1gAAAJQBAAALAAAAAAAAAAAAAAAAAC8BAABfcmVs&#10;cy8ucmVsc1BLAQItABQABgAIAAAAIQDr1879LAIAAFcEAAAOAAAAAAAAAAAAAAAAAC4CAABkcnMv&#10;ZTJvRG9jLnhtbFBLAQItABQABgAIAAAAIQCgSZ9y3QAAAAkBAAAPAAAAAAAAAAAAAAAAAIYEAABk&#10;cnMvZG93bnJldi54bWxQSwUGAAAAAAQABADzAAAAkAUAAAAA&#10;" strokeweight=".5pt">
                <v:textbox inset="7.45pt,3.85pt,7.45pt,3.85pt">
                  <w:txbxContent>
                    <w:p w:rsidR="00CA41F9" w:rsidRDefault="00CA41F9">
                      <w:r>
                        <w:t>5%</w:t>
                      </w:r>
                    </w:p>
                    <w:p w:rsidR="00CA41F9" w:rsidRDefault="00CA41F9"/>
                    <w:p w:rsidR="00CA41F9" w:rsidRDefault="00CA41F9"/>
                  </w:txbxContent>
                </v:textbox>
              </v:shape>
            </w:pict>
          </mc:Fallback>
        </mc:AlternateContent>
      </w:r>
      <w:r w:rsidR="00CA41F9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CA41F9" w:rsidRDefault="00CA41F9">
      <w:pPr>
        <w:keepNext/>
        <w:rPr>
          <w:bCs/>
          <w:shd w:val="clear" w:color="auto" w:fill="FFFFFF"/>
        </w:rPr>
      </w:pPr>
    </w:p>
    <w:p w:rsidR="00CA41F9" w:rsidRDefault="00CA41F9">
      <w:pPr>
        <w:keepNext/>
        <w:numPr>
          <w:ilvl w:val="0"/>
          <w:numId w:val="3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CA41F9" w:rsidRDefault="00CA41F9">
      <w:pPr>
        <w:rPr>
          <w:bCs/>
          <w:shd w:val="clear" w:color="auto" w:fill="FFFFFF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912"/>
        <w:gridCol w:w="1424"/>
        <w:gridCol w:w="1216"/>
        <w:gridCol w:w="7665"/>
      </w:tblGrid>
      <w:tr w:rsidR="00CA41F9">
        <w:trPr>
          <w:trHeight w:hRule="exact" w:val="371"/>
        </w:trPr>
        <w:tc>
          <w:tcPr>
            <w:tcW w:w="15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CA41F9">
        <w:trPr>
          <w:trHeight w:hRule="exact" w:val="37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 w:rsidR="00CA41F9">
        <w:trPr>
          <w:trHeight w:hRule="exact"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</w:tr>
      <w:tr w:rsidR="00CA41F9">
        <w:trPr>
          <w:trHeight w:hRule="exact" w:val="97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</w:pPr>
            <w:r>
              <w:t>Постановление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</w:pPr>
            <w:r>
              <w:t>Администрация Константиновского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</w:pPr>
            <w:r>
              <w:t>29.12.2015г.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</w:pPr>
            <w:r>
              <w:t xml:space="preserve"> № 1025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</w:pPr>
            <w:r>
              <w:t>«Об утверждении родительской платы за присмотр иуход за детьми в муниципальных дошкольных образовательных организациях г.Константиновска и Константиновского района»</w:t>
            </w:r>
          </w:p>
        </w:tc>
      </w:tr>
    </w:tbl>
    <w:p w:rsidR="00CA41F9" w:rsidRDefault="00CA41F9">
      <w:pPr>
        <w:widowControl w:val="0"/>
      </w:pPr>
    </w:p>
    <w:p w:rsidR="00CA41F9" w:rsidRDefault="00CA41F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 Порядок оказания муниципальной услуги</w:t>
      </w:r>
    </w:p>
    <w:p w:rsidR="00CA41F9" w:rsidRDefault="00CA41F9">
      <w:pPr>
        <w:widowControl w:val="0"/>
        <w:rPr>
          <w:shd w:val="clear" w:color="auto" w:fill="FFFFFF"/>
        </w:rPr>
      </w:pPr>
    </w:p>
    <w:p w:rsidR="00CA41F9" w:rsidRDefault="00CA41F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CA41F9" w:rsidRDefault="00CA41F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CA41F9" w:rsidRDefault="00CA41F9">
      <w:pPr>
        <w:widowControl w:val="0"/>
        <w:rPr>
          <w:shd w:val="clear" w:color="auto" w:fill="FFFFFF"/>
        </w:rPr>
      </w:pPr>
    </w:p>
    <w:p w:rsidR="00CA41F9" w:rsidRDefault="00CA41F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CA41F9" w:rsidRDefault="00CA41F9">
      <w:pPr>
        <w:widowControl w:val="0"/>
        <w:rPr>
          <w:shd w:val="clear" w:color="auto" w:fill="FFFFFF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62"/>
        <w:gridCol w:w="4841"/>
      </w:tblGrid>
      <w:tr w:rsidR="00CA41F9">
        <w:trPr>
          <w:trHeight w:hRule="exact"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CA41F9">
        <w:trPr>
          <w:trHeight w:hRule="exact"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CA41F9">
        <w:trPr>
          <w:trHeight w:hRule="exact" w:val="12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CA41F9" w:rsidRDefault="00CA41F9">
      <w:pPr>
        <w:keepNext/>
        <w:jc w:val="center"/>
      </w:pPr>
    </w:p>
    <w:p w:rsidR="00CA41F9" w:rsidRDefault="00552947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2094865" cy="981075"/>
                <wp:effectExtent l="0" t="0" r="3175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524"/>
                            </w:tblGrid>
                            <w:tr w:rsidR="00CA41F9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11.787.0</w:t>
                                  </w:r>
                                </w:p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1F9" w:rsidRDefault="00CA41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598.3pt;margin-top:2.85pt;width:164.95pt;height:77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LhfQIAAAYF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Uu&#10;MFKkBYruee/Rje5REarTGVeC050BN9/DMrAcM3XmVtMvDim9boja82trdddwwiC6LJxMnh0dcFwA&#10;2XXvNYNryMHrCNTXtg2lg2IgQAeWHs7MhFAoLE7TIl/OZxhR2CuWWbqYxStIOZ421vm3XLcoGBW2&#10;wHxEJ8db50M0pBxdwmVOS8G2Qso4sfvdWlp0JKCSbfxO6C/cpArOSodjA+KwAkHCHWEvhBtZ/15k&#10;0zy9mRaT7Xy5mOTbfDYpFulykmbFTTFP8yLfbB9DgFleNoIxrm6F4qMCs/zvGD71wqCdqEHUQX1m&#10;09lA0R+TTOP3uyRb4aEhpWgrvDw7kTIQ+0YxSJuUngg52MnL8GOVoQbjP1YlyiAwP2jA97s+6m0R&#10;bg8S2Wn2ALqwGmgD8uExAaPR9htGHTRmhd3XA7EcI/lOgbZCF4+GHY3daBBF4WiFPUaDufZDtx+M&#10;FfsGkAf1Kn0N+qtFlMZTFCfVQrPFHE4PQ+jm5/Po9fR8rX4AAAD//wMAUEsDBBQABgAIAAAAIQBx&#10;y+zu3wAAAAsBAAAPAAAAZHJzL2Rvd25yZXYueG1sTI/BTsMwDIbvSLxDZCQuiKWr1ACl6QQb3OCw&#10;Me2cNaataJyqSdfu7fFOcPMvf/r9uVjNrhMnHELrScNykYBAqrxtqdaw/3q/fwQRoiFrOk+o4YwB&#10;VuX1VWFy6yfa4mkXa8ElFHKjoYmxz6UMVYPOhIXvkXj37QdnIsehlnYwE5e7TqZJoqQzLfGFxvS4&#10;brD62Y1Og9oM47Sl9d1m//ZhPvs6PbyeD1rf3swvzyAizvEPhos+q0PJTkc/kg2i47x8UopZDdkD&#10;iAuQpSoDceRJJSnIspD/fyh/AQAA//8DAFBLAQItABQABgAIAAAAIQC2gziS/gAAAOEBAAATAAAA&#10;AAAAAAAAAAAAAAAAAABbQ29udGVudF9UeXBlc10ueG1sUEsBAi0AFAAGAAgAAAAhADj9If/WAAAA&#10;lAEAAAsAAAAAAAAAAAAAAAAALwEAAF9yZWxzLy5yZWxzUEsBAi0AFAAGAAgAAAAhANvuEuF9AgAA&#10;BgUAAA4AAAAAAAAAAAAAAAAALgIAAGRycy9lMm9Eb2MueG1sUEsBAi0AFAAGAAgAAAAhAHHL7O7f&#10;AAAACwEAAA8AAAAAAAAAAAAAAAAA1w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524"/>
                      </w:tblGrid>
                      <w:tr w:rsidR="00CA41F9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CA41F9" w:rsidRDefault="00CA41F9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CA41F9" w:rsidRDefault="00CA41F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CA41F9" w:rsidRDefault="00CA41F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CA41F9" w:rsidRDefault="00CA41F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11.787.0</w:t>
                            </w:r>
                          </w:p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A41F9" w:rsidRDefault="00CA41F9"/>
                  </w:txbxContent>
                </v:textbox>
              </v:shape>
            </w:pict>
          </mc:Fallback>
        </mc:AlternateContent>
      </w:r>
      <w:r w:rsidR="00CA41F9">
        <w:rPr>
          <w:bCs/>
          <w:shd w:val="clear" w:color="auto" w:fill="FFFFFF"/>
        </w:rPr>
        <w:t>РАЗДЕЛ 3</w:t>
      </w:r>
    </w:p>
    <w:p w:rsidR="00CA41F9" w:rsidRDefault="00CA41F9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начального          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A41F9" w:rsidRDefault="00CA41F9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120"/>
        <w:gridCol w:w="1121"/>
        <w:gridCol w:w="1329"/>
        <w:gridCol w:w="1538"/>
        <w:gridCol w:w="873"/>
        <w:gridCol w:w="2525"/>
        <w:gridCol w:w="1026"/>
        <w:gridCol w:w="911"/>
        <w:gridCol w:w="1272"/>
        <w:gridCol w:w="988"/>
        <w:gridCol w:w="1203"/>
      </w:tblGrid>
      <w:tr w:rsidR="00CA41F9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CA41F9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 xml:space="preserve">20__год </w:t>
            </w:r>
          </w:p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CA41F9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______</w:t>
            </w:r>
          </w:p>
          <w:p w:rsidR="00CA41F9" w:rsidRDefault="00CA41F9">
            <w:pPr>
              <w:keepNext/>
              <w:jc w:val="center"/>
            </w:pPr>
            <w:r>
              <w:t>(наименование</w:t>
            </w:r>
          </w:p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CA41F9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CA41F9">
        <w:trPr>
          <w:trHeight w:val="28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  <w:p w:rsidR="00CA41F9" w:rsidRDefault="00CA41F9">
            <w:pPr>
              <w:snapToGrid w:val="0"/>
              <w:rPr>
                <w:bCs/>
              </w:rPr>
            </w:pPr>
          </w:p>
          <w:p w:rsidR="00CA41F9" w:rsidRDefault="00CA41F9">
            <w:pPr>
              <w:snapToGrid w:val="0"/>
              <w:rPr>
                <w:bCs/>
              </w:rPr>
            </w:pPr>
          </w:p>
          <w:p w:rsidR="00CA41F9" w:rsidRDefault="00CA41F9">
            <w:pPr>
              <w:snapToGrid w:val="0"/>
              <w:rPr>
                <w:bCs/>
              </w:rPr>
            </w:pPr>
          </w:p>
          <w:p w:rsidR="00CA41F9" w:rsidRDefault="00CA41F9">
            <w:pPr>
              <w:snapToGrid w:val="0"/>
              <w:rPr>
                <w:bCs/>
              </w:rPr>
            </w:pPr>
          </w:p>
          <w:p w:rsidR="00CA41F9" w:rsidRDefault="00CA41F9">
            <w:pPr>
              <w:snapToGrid w:val="0"/>
              <w:rPr>
                <w:bCs/>
              </w:rPr>
            </w:pPr>
          </w:p>
          <w:p w:rsidR="00CA41F9" w:rsidRDefault="00CA41F9">
            <w:pPr>
              <w:snapToGrid w:val="0"/>
              <w:rPr>
                <w:bCs/>
              </w:rPr>
            </w:pPr>
          </w:p>
          <w:p w:rsidR="00CA41F9" w:rsidRDefault="00CA41F9">
            <w:pPr>
              <w:snapToGrid w:val="0"/>
              <w:rPr>
                <w:bCs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начального общего образования согласно учебному плану и календарному учебному графику </w:t>
            </w:r>
          </w:p>
          <w:p w:rsidR="00CA41F9" w:rsidRDefault="00CA4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Качество знаний обучающихся, освоивших программу начального общего образования (%)</w:t>
            </w:r>
          </w:p>
          <w:p w:rsidR="00CA41F9" w:rsidRDefault="00CA4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Уровень обученности обучающихся, освоивших программу начального общего образования </w:t>
            </w:r>
          </w:p>
          <w:p w:rsidR="00CA41F9" w:rsidRDefault="00CA41F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CA41F9" w:rsidRDefault="00CA41F9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4.ноль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CA41F9">
        <w:trPr>
          <w:trHeight w:hRule="exact" w:val="176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</w:pPr>
            <w:r>
              <w:t>11787000100400201004101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snapToGrid w:val="0"/>
              <w:rPr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</w:tr>
    </w:tbl>
    <w:p w:rsidR="00CA41F9" w:rsidRDefault="00552947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3860" cy="297180"/>
                <wp:effectExtent l="12065" t="12065" r="12700" b="508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F9" w:rsidRDefault="00CA41F9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46.95pt;margin-top:13.7pt;width:31.8pt;height:23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dyLgIAAFcEAAAOAAAAZHJzL2Uyb0RvYy54bWysVNuO2yAQfa/Uf0C8N3ay2TSx4qy22aaq&#10;tL1Iu/0AjLGNCgwFEjv9+h1wNk1vL1X9gIAZzsycM+P1zaAVOQjnJZiSTic5JcJwqKVpS/rlcfdq&#10;SYkPzNRMgRElPQpPbzYvX6x7W4gZdKBq4QiCGF/0tqRdCLbIMs87oZmfgBUGjQ04zQIeXZvVjvWI&#10;rlU2y/NF1oOrrQMuvMfbu9FINwm/aQQPn5rGi0BUSTG3kFaX1iqu2WbNitYx20l+SoP9QxaaSYNB&#10;z1B3LDCyd/I3KC25Aw9NmHDQGTSN5CLVgNVM81+qeeiYFakWJMfbM03+/8Hyj4fPjsi6pCiUYRol&#10;ehRDIG9gINNppKe3vkCvB4t+YcB7lDmV6u098K+eGNh2zLTi1jnoO8FqTC+9zC6ejjg+glT9B6gx&#10;DtsHSEBD43TkDtkgiI4yHc/SxFw4Xs7zq+UCLRxNs9Xr6TJJl7Hi+bF1PrwToEnclNSh8gmcHe59&#10;wDLQ9dklxvKgZL2TSqWDa6utcuTAsEt26YuV45Of3JQhfUkXV9f5WP9fIfL0/QlCy4DtrqRGvs9O&#10;rIisvTV1asbApBr3GF8ZTCPSGJkbOQxDNZwEO6lTQX1EXh2M3Y3TiJsO3HdKeuzskvpve+YEJeq9&#10;QW1W88X0GkchHebL5QoP7tJSXVqY4QhV0kDJuN2GcXz21sm2w0hjNxi4RT0bmbiOGY9ZndLH7k18&#10;niYtjsflOXn9+B9sngAAAP//AwBQSwMEFAAGAAgAAAAhANbb3JvfAAAACQEAAA8AAABkcnMvZG93&#10;bnJldi54bWxMj8FOwzAQRO9I/IO1SNyoQ5qQNsSpIgTiQC8t9L6NTRyI15HtpoGvx5zguJqnmbfV&#10;ZjYDm5TzvSUBt4sEmKLWyp46AW+vTzcrYD4gSRwsKQFfysOmvryosJT2TDs17UPHYgn5EgXoEMaS&#10;c99qZdAv7KgoZu/WGQzxdB2XDs+x3Aw8TZI7brCnuKBxVA9atZ/7kxGwzGxDH9/Y7OzzQU/hJXF8&#10;+yjE9dXc3AMLag5/MPzqR3Woo9PRnkh6NgjI1st1RAWkRQYsAnle5MCOAoosBV5X/P8H9Q8AAAD/&#10;/wMAUEsBAi0AFAAGAAgAAAAhALaDOJL+AAAA4QEAABMAAAAAAAAAAAAAAAAAAAAAAFtDb250ZW50&#10;X1R5cGVzXS54bWxQSwECLQAUAAYACAAAACEAOP0h/9YAAACUAQAACwAAAAAAAAAAAAAAAAAvAQAA&#10;X3JlbHMvLnJlbHNQSwECLQAUAAYACAAAACEA00Qnci4CAABXBAAADgAAAAAAAAAAAAAAAAAuAgAA&#10;ZHJzL2Uyb0RvYy54bWxQSwECLQAUAAYACAAAACEA1tvcm98AAAAJAQAADwAAAAAAAAAAAAAAAACI&#10;BAAAZHJzL2Rvd25yZXYueG1sUEsFBgAAAAAEAAQA8wAAAJQFAAAAAA==&#10;" strokeweight=".5pt">
                <v:textbox inset="7.45pt,3.85pt,7.45pt,3.85pt">
                  <w:txbxContent>
                    <w:p w:rsidR="00CA41F9" w:rsidRDefault="00CA41F9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CA41F9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CA41F9" w:rsidRDefault="00CA41F9"/>
    <w:p w:rsidR="00CA41F9" w:rsidRDefault="00CA41F9"/>
    <w:p w:rsidR="00CA41F9" w:rsidRDefault="00CA41F9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60"/>
      </w:tblGrid>
      <w:tr w:rsidR="00CA41F9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CA41F9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CA41F9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______</w:t>
            </w:r>
          </w:p>
          <w:p w:rsidR="00CA41F9" w:rsidRDefault="00CA41F9">
            <w:pPr>
              <w:keepNext/>
              <w:jc w:val="center"/>
            </w:pPr>
            <w:r>
              <w:t>(наименование</w:t>
            </w:r>
          </w:p>
          <w:p w:rsidR="00CA41F9" w:rsidRDefault="00CA41F9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</w:tr>
      <w:tr w:rsidR="00CA41F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CA41F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 w:rsidP="00C71F6D">
            <w:pPr>
              <w:widowControl w:val="0"/>
              <w:snapToGrid w:val="0"/>
              <w:jc w:val="center"/>
            </w:pPr>
            <w:r>
              <w:t>2</w:t>
            </w:r>
            <w:r w:rsidR="00C71F6D">
              <w:t>31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</w:tr>
      <w:tr w:rsidR="00CA41F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</w:pPr>
            <w:r>
              <w:t>11787000100400201004101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</w:tr>
    </w:tbl>
    <w:p w:rsidR="00CA41F9" w:rsidRDefault="00552947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192405</wp:posOffset>
                </wp:positionV>
                <wp:extent cx="502285" cy="365760"/>
                <wp:effectExtent l="12065" t="11430" r="9525" b="133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F9" w:rsidRDefault="00CA41F9">
                            <w:r>
                              <w:t>5%</w:t>
                            </w:r>
                          </w:p>
                          <w:p w:rsidR="00CA41F9" w:rsidRDefault="00CA41F9"/>
                          <w:p w:rsidR="00CA41F9" w:rsidRDefault="00CA41F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49.2pt;margin-top:15.15pt;width:39.55pt;height:28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uQLwIAAFcEAAAOAAAAZHJzL2Uyb0RvYy54bWysVNtu2zAMfR+wfxD0vthJmzQx4hRdugwD&#10;ugvQ7gNkWbaFSaImKbG7ry8lp2nQbS/D/CCIInV4eEh5fT1oRQ7CeQmmpNNJTokwHGpp2pJ+f9i9&#10;W1LiAzM1U2BESR+Fp9ebt2/WvS3EDDpQtXAEQYwvelvSLgRbZJnnndDMT8AKg84GnGYBTddmtWM9&#10;omuVzfJ8kfXgauuAC+/x9HZ00k3CbxrBw9em8SIQVVLkFtLq0lrFNdusWdE6ZjvJjzTYP7DQTBpM&#10;eoK6ZYGRvZO/QWnJHXhowoSDzqBpJBepBqxmmr+q5r5jVqRaUBxvTzL5/wfLvxy+OSLrkl5RYpjG&#10;Fj2IIZD3MJBpkqe3vsCoe4txYcBzbHMq1ds74D88MbDtmGnFjXPQd4LVSG8ahc3OrsaG+MJHkKr/&#10;DDXmYfsACWhonI7aoRoE0bFNj6fWRC4cD+f5bLacU8LRdbGYXy0St4wVz5et8+GjAE3ipqQOO5/A&#10;2eHOh0iGFc8hMZcHJeudVCoZrq22ypEDwynZpS/xfxWmDOlLuriY52P9f4XI0/cnCC0DjruSuqTL&#10;UxAromofTJ2GMTCpxj1SVuYoY1Ru1DAM1ZAatooJoqoV1I+oq4NxuvE14qYD94uSHie7pP7nnjlB&#10;ifpksDery8UUlQzJuFwuV2i4c0917mGGI1RJAyXjdhvG57O3TrYdZhqnwcAN9rORSesXVkf6OL2p&#10;BceXFp/HuZ2iXv4HmycAAAD//wMAUEsDBBQABgAIAAAAIQCLtAfa3QAAAAkBAAAPAAAAZHJzL2Rv&#10;d25yZXYueG1sTI+xTsMwEEB3JP7BOiQ2akNTkoY4VYRADHRpgd2NjzgQnyPbTQNfj5lgPN3Tu3fV&#10;ZrYDm9CH3pGE64UAhtQ63VMn4fXl8aoAFqIirQZHKOELA2zq87NKldqdaIfTPnYsSSiUSoKJcSw5&#10;D61Bq8LCjUhp9+68VTGNvuPaq1OS24HfCHHLreopXTBqxHuD7ef+aCUsM9fQx7dqdu7pzUzxWXi+&#10;fZDy8mJu7oBFnOMfDL/5KR3q1HRwR9KBDRKydZElNMnEElgCVnm+AnaQUORr4HXF/39Q/wAAAP//&#10;AwBQSwECLQAUAAYACAAAACEAtoM4kv4AAADhAQAAEwAAAAAAAAAAAAAAAAAAAAAAW0NvbnRlbnRf&#10;VHlwZXNdLnhtbFBLAQItABQABgAIAAAAIQA4/SH/1gAAAJQBAAALAAAAAAAAAAAAAAAAAC8BAABf&#10;cmVscy8ucmVsc1BLAQItABQABgAIAAAAIQCMSOuQLwIAAFcEAAAOAAAAAAAAAAAAAAAAAC4CAABk&#10;cnMvZTJvRG9jLnhtbFBLAQItABQABgAIAAAAIQCLtAfa3QAAAAkBAAAPAAAAAAAAAAAAAAAAAIkE&#10;AABkcnMvZG93bnJldi54bWxQSwUGAAAAAAQABADzAAAAkwUAAAAA&#10;" strokeweight=".5pt">
                <v:textbox inset="7.45pt,3.85pt,7.45pt,3.85pt">
                  <w:txbxContent>
                    <w:p w:rsidR="00CA41F9" w:rsidRDefault="00CA41F9">
                      <w:r>
                        <w:t>5%</w:t>
                      </w:r>
                    </w:p>
                    <w:p w:rsidR="00CA41F9" w:rsidRDefault="00CA41F9"/>
                    <w:p w:rsidR="00CA41F9" w:rsidRDefault="00CA41F9"/>
                  </w:txbxContent>
                </v:textbox>
              </v:shape>
            </w:pict>
          </mc:Fallback>
        </mc:AlternateContent>
      </w:r>
      <w:r w:rsidR="00CA41F9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CA41F9" w:rsidRDefault="00CA41F9">
      <w:pPr>
        <w:keepNext/>
        <w:rPr>
          <w:bCs/>
          <w:shd w:val="clear" w:color="auto" w:fill="FFFFFF"/>
        </w:rPr>
      </w:pPr>
    </w:p>
    <w:p w:rsidR="00CA41F9" w:rsidRDefault="00CA41F9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A41F9" w:rsidRDefault="00CA41F9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CA41F9" w:rsidRDefault="00CA41F9">
      <w:pPr>
        <w:widowControl w:val="0"/>
        <w:rPr>
          <w:shd w:val="clear" w:color="auto" w:fill="FFFFFF"/>
        </w:rPr>
      </w:pPr>
    </w:p>
    <w:p w:rsidR="00CA41F9" w:rsidRDefault="00CA41F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CA41F9" w:rsidRDefault="00CA41F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CA41F9" w:rsidRDefault="00CA41F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CA41F9" w:rsidRDefault="00CA41F9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41"/>
      </w:tblGrid>
      <w:tr w:rsidR="00CA41F9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CA41F9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CA41F9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CA41F9" w:rsidRDefault="00CA41F9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CA41F9" w:rsidRDefault="00CA41F9">
      <w:pPr>
        <w:keepNext/>
        <w:jc w:val="center"/>
      </w:pPr>
    </w:p>
    <w:p w:rsidR="00CA41F9" w:rsidRDefault="00552947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1974850" cy="107188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524"/>
                            </w:tblGrid>
                            <w:tr w:rsidR="00CA41F9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11.791.0</w:t>
                                  </w:r>
                                </w:p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1F9" w:rsidRDefault="00CA41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598.3pt;margin-top:2.85pt;width:155.5pt;height:84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TWifgIAAAkFAAAOAAAAZHJzL2Uyb0RvYy54bWysVG1v2yAQ/j5p/wHxPbUdOYlt1an6skyT&#10;uhep3Q8ggGM0DAxI7G7qf9+B47TrNmma5g/4gOPh7p7nOL8YOokO3DqhVY2zsxQjrqhmQu1q/Pl+&#10;Myswcp4oRqRWvMYP3OGL9etX572p+Fy3WjJuEYAoV/Wmxq33pkoSR1veEXemDVew2WjbEQ9Tu0uY&#10;JT2gdzKZp+ky6bVlxmrKnYPVm3ETryN+03DqPzaN4x7JGkNsPo42jtswJutzUu0sMa2gxzDIP0TR&#10;EaHg0hPUDfEE7a34BaoT1GqnG39GdZfophGUxxwgmyx9kc1dSwyPuUBxnDmVyf0/WPrh8MkiwWq8&#10;xEiRDii654NHV3pA2TyUpzeuAq87A35+gHWgOabqzK2mXxxS+rolascvrdV9ywmD8LJwMnl2dMRx&#10;AWTbv9cM7iF7ryPQ0Ngu1A6qgQAdaHo4URNioeHKcpUXC9iisJelq6woInkJqabjxjr/lusOBaPG&#10;FriP8ORw63wIh1STS7jNaSnYRkgZJ3a3vZYWHQjoZBO/mMELN6mCs9Lh2Ig4rkCUcEfYC/FG3r+X&#10;2TxPr+blbLMsVrN8ky9m5SotZmlWXpXLNC/zm81jCDDLq1YwxtWtUHzSYJb/HcfHbhjVE1WI+hqX&#10;i/li5OiPSabx+12SnfDQklJ0NS5OTqQKzL5RDNImlSdCjnbyc/ixylCD6R+rEnUQqB9F4IftEBWX&#10;RQaDSLaaPYAyrAbegGN4T8Botf2GUQ+9WWP3dU8sx0i+U6Cu0MiTYSdjOxlEUThaY4/RaF77seH3&#10;xopdC8ijfpW+BAU2ImrjKYqjbqHfYhLHtyE09PN59Hp6wdY/AAAA//8DAFBLAwQUAAYACAAAACEA&#10;7jD9bOAAAAALAQAADwAAAGRycy9kb3ducmV2LnhtbEyPQU/DMAyF70j8h8hIXBBLN9EWStMJNnaD&#10;w8a0s9eEtqJxqiZdu3+Pdxo3P/vp+Xv5crKtOJneN44UzGcRCEOl0w1VCvbfm8dnED4gaWwdGQVn&#10;42FZ3N7kmGk30tacdqESHEI+QwV1CF0mpS9rY9HPXGeIbz+utxhY9pXUPY4cblu5iKJEWmyIP9TY&#10;mVVtyt/dYBUk634Yt7R6WO8/PvGrqxaH9/NBqfu76e0VRDBTuJrhgs/oUDDT0Q2kvWhZz1+ShL0K&#10;4hTExRBHKS+OPKVPMcgil/87FH8AAAD//wMAUEsBAi0AFAAGAAgAAAAhALaDOJL+AAAA4QEAABMA&#10;AAAAAAAAAAAAAAAAAAAAAFtDb250ZW50X1R5cGVzXS54bWxQSwECLQAUAAYACAAAACEAOP0h/9YA&#10;AACUAQAACwAAAAAAAAAAAAAAAAAvAQAAX3JlbHMvLnJlbHNQSwECLQAUAAYACAAAACEAO9U1on4C&#10;AAAJBQAADgAAAAAAAAAAAAAAAAAuAgAAZHJzL2Uyb0RvYy54bWxQSwECLQAUAAYACAAAACEA7jD9&#10;bOAAAAALAQAADwAAAAAAAAAAAAAAAADYBAAAZHJzL2Rvd25yZXYueG1sUEsFBgAAAAAEAAQA8wAA&#10;AOU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524"/>
                      </w:tblGrid>
                      <w:tr w:rsidR="00CA41F9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CA41F9" w:rsidRDefault="00CA41F9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CA41F9" w:rsidRDefault="00CA41F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CA41F9" w:rsidRDefault="00CA41F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CA41F9" w:rsidRDefault="00CA41F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11.791.0</w:t>
                            </w:r>
                          </w:p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A41F9" w:rsidRDefault="00CA41F9"/>
                  </w:txbxContent>
                </v:textbox>
              </v:shape>
            </w:pict>
          </mc:Fallback>
        </mc:AlternateContent>
      </w:r>
      <w:r w:rsidR="00CA41F9">
        <w:rPr>
          <w:bCs/>
          <w:shd w:val="clear" w:color="auto" w:fill="FFFFFF"/>
        </w:rPr>
        <w:t>РАЗДЕЛ 4</w:t>
      </w:r>
    </w:p>
    <w:p w:rsidR="00CA41F9" w:rsidRDefault="00CA41F9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основного          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A41F9" w:rsidRDefault="00CA41F9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CA41F9" w:rsidRDefault="00CA41F9">
      <w:pPr>
        <w:widowControl w:val="0"/>
      </w:pPr>
    </w:p>
    <w:tbl>
      <w:tblPr>
        <w:tblW w:w="0" w:type="auto"/>
        <w:tblInd w:w="-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025"/>
        <w:gridCol w:w="1083"/>
        <w:gridCol w:w="1424"/>
        <w:gridCol w:w="1652"/>
        <w:gridCol w:w="835"/>
        <w:gridCol w:w="2905"/>
        <w:gridCol w:w="817"/>
        <w:gridCol w:w="778"/>
        <w:gridCol w:w="1196"/>
        <w:gridCol w:w="988"/>
        <w:gridCol w:w="1203"/>
      </w:tblGrid>
      <w:tr w:rsidR="00CA41F9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CA41F9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 xml:space="preserve">20__год </w:t>
            </w:r>
          </w:p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CA41F9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______</w:t>
            </w:r>
          </w:p>
          <w:p w:rsidR="00CA41F9" w:rsidRDefault="00CA41F9">
            <w:pPr>
              <w:keepNext/>
              <w:jc w:val="center"/>
            </w:pPr>
            <w:r>
              <w:t>(наименование</w:t>
            </w:r>
          </w:p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CA41F9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CA41F9">
        <w:trPr>
          <w:trHeight w:val="28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</w:pPr>
            <w:r>
              <w:rPr>
                <w:bCs/>
              </w:rPr>
              <w:t xml:space="preserve"> Очная</w:t>
            </w:r>
          </w:p>
          <w:p w:rsidR="00CA41F9" w:rsidRDefault="00CA41F9"/>
          <w:p w:rsidR="00CA41F9" w:rsidRDefault="00CA41F9"/>
          <w:p w:rsidR="00CA41F9" w:rsidRDefault="00CA41F9"/>
          <w:p w:rsidR="00CA41F9" w:rsidRDefault="00CA41F9"/>
          <w:p w:rsidR="00CA41F9" w:rsidRDefault="00CA41F9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основного общего образования согласно учебному плану и календарному учебному графику </w:t>
            </w:r>
          </w:p>
          <w:p w:rsidR="00CA41F9" w:rsidRDefault="00CA4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основного общего образования </w:t>
            </w:r>
          </w:p>
          <w:p w:rsidR="00CA41F9" w:rsidRDefault="00CA4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обучающихся, получивших аттестат об основном общем образовании </w:t>
            </w:r>
          </w:p>
          <w:p w:rsidR="00CA41F9" w:rsidRDefault="00CA41F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CA41F9" w:rsidRDefault="00CA41F9">
            <w:pPr>
              <w:keepNext/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A41F9" w:rsidRDefault="00CA41F9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CA41F9">
        <w:trPr>
          <w:trHeight w:hRule="exact" w:val="173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</w:pPr>
            <w:r>
              <w:t>11791000100400201008101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snapToGrid w:val="0"/>
              <w:rPr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</w:tr>
    </w:tbl>
    <w:p w:rsidR="00CA41F9" w:rsidRDefault="00552947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3860" cy="297180"/>
                <wp:effectExtent l="12065" t="12065" r="12700" b="508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F9" w:rsidRDefault="00CA41F9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46.95pt;margin-top:13.7pt;width:31.8pt;height:2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9QLQIAAFgEAAAOAAAAZHJzL2Uyb0RvYy54bWysVF1v2yAUfZ+0/4B4X2ynaeZYcaouXaZJ&#10;3YfU7gdgjG00zGVAYme/fhecplG3vUzzAwLu5XDuORevb8ZekYOwToIuaTZLKRGaQy11W9Jvj7s3&#10;OSXOM10zBVqU9Cgcvdm8frUeTCHm0IGqhSUIol0xmJJ23psiSRzvRM/cDIzQGGzA9szj0rZJbdmA&#10;6L1K5mm6TAawtbHAhXO4ezcF6SbiN43g/kvTOOGJKily83G0cazCmGzWrGgtM53kJxrsH1j0TGq8&#10;9Ax1xzwjeyt/g+olt+Cg8TMOfQJNI7mINWA1WfqimoeOGRFrQXGcOcvk/h8s/3z4aomsS3pNiWY9&#10;WvQoRk/ewUiyRZBnMK7ArAeDeX7EfbQ5lurMPfDvjmjYdky34tZaGDrBaqSXhZPJxdEJxwWQavgE&#10;Nd7D9h4i0NjYPmiHahBER5uOZ2sCF46bi/QqX2KEY2i+epvl0bqEFU+HjXX+g4CehElJLTofwdnh&#10;3vlAhhVPKeEuB0rWO6lUXNi22ipLDgy7ZBe/yP9FmtJkKOny6jqd6v8rRBq/P0H00mO7K9mXND8n&#10;sSKo9l7XsRk9k2qaI2WlTzIG5SYN/ViN0bAsihw0rqA+orAWpvbG54iTDuxPSgZs7ZK6H3tmBSXq&#10;o0ZzVotlhm77uFjk+QoX9jJSXUaY5ghVUk/JNN366f3sjZVthzdN7aDhFg1tZBT7mdWJP7Zv9OD0&#10;1ML7uFzHrOcfwuYXAAAA//8DAFBLAwQUAAYACAAAACEA1tvcm98AAAAJAQAADwAAAGRycy9kb3du&#10;cmV2LnhtbEyPwU7DMBBE70j8g7VI3KhDmpA2xKkiBOJALy30vo1NHIjXke2mga/HnOC4mqeZt9Vm&#10;NgOblPO9JQG3iwSYotbKnjoBb69PNytgPiBJHCwpAV/Kw6a+vKiwlPZMOzXtQ8diCfkSBegQxpJz&#10;32pl0C/sqChm79YZDPF0HZcOz7HcDDxNkjtusKe4oHFUD1q1n/uTEbDMbEMf39js7PNBT+ElcXz7&#10;KMT11dzcAwtqDn8w/OpHdaij09GeSHo2CMjWy3VEBaRFBiwCeV7kwI4CiiwFXlf8/wf1DwAAAP//&#10;AwBQSwECLQAUAAYACAAAACEAtoM4kv4AAADhAQAAEwAAAAAAAAAAAAAAAAAAAAAAW0NvbnRlbnRf&#10;VHlwZXNdLnhtbFBLAQItABQABgAIAAAAIQA4/SH/1gAAAJQBAAALAAAAAAAAAAAAAAAAAC8BAABf&#10;cmVscy8ucmVsc1BLAQItABQABgAIAAAAIQB01h9QLQIAAFgEAAAOAAAAAAAAAAAAAAAAAC4CAABk&#10;cnMvZTJvRG9jLnhtbFBLAQItABQABgAIAAAAIQDW29yb3wAAAAkBAAAPAAAAAAAAAAAAAAAAAIcE&#10;AABkcnMvZG93bnJldi54bWxQSwUGAAAAAAQABADzAAAAkwUAAAAA&#10;" strokeweight=".5pt">
                <v:textbox inset="7.45pt,3.85pt,7.45pt,3.85pt">
                  <w:txbxContent>
                    <w:p w:rsidR="00CA41F9" w:rsidRDefault="00CA41F9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CA41F9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CA41F9" w:rsidRDefault="00CA41F9">
      <w:pPr>
        <w:widowControl w:val="0"/>
        <w:ind w:right="3039"/>
      </w:pPr>
    </w:p>
    <w:p w:rsidR="00260F3E" w:rsidRDefault="00260F3E">
      <w:pPr>
        <w:widowControl w:val="0"/>
        <w:ind w:right="3039"/>
      </w:pPr>
    </w:p>
    <w:p w:rsidR="00CA41F9" w:rsidRDefault="00CA41F9">
      <w:pPr>
        <w:widowControl w:val="0"/>
        <w:ind w:right="3039"/>
      </w:pPr>
      <w:r>
        <w:rPr>
          <w:bCs/>
        </w:rPr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60"/>
      </w:tblGrid>
      <w:tr w:rsidR="00CA41F9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CA41F9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</w:t>
            </w:r>
            <w:r>
              <w:rPr>
                <w:bCs/>
              </w:rPr>
              <w:lastRenderedPageBreak/>
              <w:t>)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rPr>
                <w:bCs/>
              </w:rPr>
              <w:lastRenderedPageBreak/>
              <w:t>20__ год (2-й год плано-вого периода)</w:t>
            </w:r>
          </w:p>
        </w:tc>
      </w:tr>
      <w:tr w:rsidR="00CA41F9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 xml:space="preserve">Виды образовательных </w:t>
            </w:r>
            <w:r>
              <w:lastRenderedPageBreak/>
              <w:t>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lastRenderedPageBreak/>
              <w:t>Категория потребите</w:t>
            </w:r>
            <w:r>
              <w:lastRenderedPageBreak/>
              <w:t>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lastRenderedPageBreak/>
              <w:t>Место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 xml:space="preserve">Формы образования и </w:t>
            </w:r>
            <w:r>
              <w:lastRenderedPageBreak/>
              <w:t>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lastRenderedPageBreak/>
              <w:t>______</w:t>
            </w:r>
          </w:p>
          <w:p w:rsidR="00CA41F9" w:rsidRDefault="00CA41F9">
            <w:pPr>
              <w:keepNext/>
              <w:jc w:val="center"/>
            </w:pPr>
            <w:r>
              <w:t>(наименование</w:t>
            </w:r>
          </w:p>
          <w:p w:rsidR="00CA41F9" w:rsidRDefault="00CA41F9">
            <w:pPr>
              <w:keepNext/>
              <w:jc w:val="center"/>
            </w:pPr>
            <w:r>
              <w:lastRenderedPageBreak/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</w:tr>
      <w:tr w:rsidR="00CA41F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CA41F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  <w:r>
              <w:t>242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</w:tr>
      <w:tr w:rsidR="00CA41F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</w:pPr>
            <w:r>
              <w:t>11791000100400201008101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71F6D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</w:tr>
    </w:tbl>
    <w:p w:rsidR="00CA41F9" w:rsidRDefault="00552947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194945</wp:posOffset>
                </wp:positionV>
                <wp:extent cx="502285" cy="311150"/>
                <wp:effectExtent l="12065" t="13970" r="9525" b="825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F9" w:rsidRDefault="00CA41F9">
                            <w:r>
                              <w:t>5%</w:t>
                            </w:r>
                          </w:p>
                          <w:p w:rsidR="00CA41F9" w:rsidRDefault="00CA41F9"/>
                          <w:p w:rsidR="00CA41F9" w:rsidRDefault="00CA41F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49.2pt;margin-top:15.35pt;width:39.55pt;height:24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ZfLAIAAFgEAAAOAAAAZHJzL2Uyb0RvYy54bWysVNuO2yAQfa/Uf0C8N7ZzU9ZaZ7XNNlWl&#10;7UXa7QdgjGNUYCiQ2OnXd8BJGm2rPlT1A2KY4czMOYNv7watyEE4L8FUtJjklAjDoZFmV9Gvz9s3&#10;K0p8YKZhCoyo6FF4erd+/eq2t6WYQgeqEY4giPFlbyvahWDLLPO8E5r5CVhh0NmC0yyg6XZZ41iP&#10;6Fpl0zxfZj24xjrgwns8fRiddJ3w21bw8LltvQhEVRRrC2l1aa3jmq1vWblzzHaSn8pg/1CFZtJg&#10;0gvUAwuM7J38DUpL7sBDGyYcdAZtK7lIPWA3Rf6im6eOWZF6QXK8vdDk/x8s/3T44ohsKjqnxDCN&#10;Ej2LIZC3MJBiFunprS8x6sliXBjwHGVOrXr7CPybJwY2HTM7ce8c9J1gDZZXxJvZ1dURx0eQuv8I&#10;DeZh+wAJaGidjtwhGwTRUabjRZpYC8fDRT6drhaUcHTNiqJYJOkyVp4vW+fDewGaxE1FHSqfwNnh&#10;0YdYDCvPITGXByWbrVQqGW5Xb5QjB4ZTsk1fqv9FmDKkr+hyhrn/DpGn708QWgYcdyV1RVeXIFZG&#10;1t6ZJg1jYFKNeyxZmRONkbmRwzDUQxKsmJ7lqaE5IrEOxvHG54ibDtwPSnoc7Yr673vmBCXqg0Fx&#10;bubLAqkMyZivVjdouGtPfe1hhiNURQMl43YTxvezt07uOsw0joOBexS0lYnsqPxY1al+HN+kwemp&#10;xfdxbaeoXz+E9U8AAAD//wMAUEsDBBQABgAIAAAAIQDDPscj3QAAAAkBAAAPAAAAZHJzL2Rvd25y&#10;ZXYueG1sTI+xTsMwEEB3JP7BOiQ2agMpbkOcKkIgBlhaYHfjIw7E58h208DXYyYYT/f07l21md3A&#10;Jgyx96TgciGAIbXe9NQpeH15uFgBi0mT0YMnVPCFETb16UmlS+OPtMVplzqWJRRLrcCmNJacx9ai&#10;03HhR6S8e/fB6ZTH0HET9DHL3cCvhLjhTveUL1g94p3F9nN3cAquC9/Qx7dutv7xzU7pSQT+fK/U&#10;+dnc3AJLOKc/GH7zczrUuWnvD2QiGxQU61WR0SwTElgGllIuge0VyLUEXlf8/wf1DwAAAP//AwBQ&#10;SwECLQAUAAYACAAAACEAtoM4kv4AAADhAQAAEwAAAAAAAAAAAAAAAAAAAAAAW0NvbnRlbnRfVHlw&#10;ZXNdLnhtbFBLAQItABQABgAIAAAAIQA4/SH/1gAAAJQBAAALAAAAAAAAAAAAAAAAAC8BAABfcmVs&#10;cy8ucmVsc1BLAQItABQABgAIAAAAIQAaYCZfLAIAAFgEAAAOAAAAAAAAAAAAAAAAAC4CAABkcnMv&#10;ZTJvRG9jLnhtbFBLAQItABQABgAIAAAAIQDDPscj3QAAAAkBAAAPAAAAAAAAAAAAAAAAAIYEAABk&#10;cnMvZG93bnJldi54bWxQSwUGAAAAAAQABADzAAAAkAUAAAAA&#10;" strokeweight=".5pt">
                <v:textbox inset="7.45pt,3.85pt,7.45pt,3.85pt">
                  <w:txbxContent>
                    <w:p w:rsidR="00CA41F9" w:rsidRDefault="00CA41F9">
                      <w:r>
                        <w:t>5%</w:t>
                      </w:r>
                    </w:p>
                    <w:p w:rsidR="00CA41F9" w:rsidRDefault="00CA41F9"/>
                    <w:p w:rsidR="00CA41F9" w:rsidRDefault="00CA41F9"/>
                  </w:txbxContent>
                </v:textbox>
              </v:shape>
            </w:pict>
          </mc:Fallback>
        </mc:AlternateContent>
      </w:r>
      <w:r w:rsidR="00CA41F9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CA41F9" w:rsidRDefault="00CA41F9">
      <w:pPr>
        <w:keepNext/>
        <w:rPr>
          <w:bCs/>
          <w:shd w:val="clear" w:color="auto" w:fill="FFFFFF"/>
        </w:rPr>
      </w:pPr>
    </w:p>
    <w:p w:rsidR="00CA41F9" w:rsidRDefault="00CA41F9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A41F9" w:rsidRDefault="00CA41F9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CA41F9" w:rsidRDefault="00CA41F9">
      <w:pPr>
        <w:widowControl w:val="0"/>
        <w:rPr>
          <w:shd w:val="clear" w:color="auto" w:fill="FFFFFF"/>
        </w:rPr>
      </w:pPr>
    </w:p>
    <w:p w:rsidR="00CA41F9" w:rsidRDefault="00CA41F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CA41F9" w:rsidRDefault="00CA41F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CA41F9" w:rsidRDefault="00CA41F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CA41F9" w:rsidRDefault="00CA41F9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41"/>
      </w:tblGrid>
      <w:tr w:rsidR="00CA41F9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CA41F9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CA41F9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CA41F9" w:rsidRDefault="00CA41F9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CA41F9" w:rsidRDefault="00552947">
      <w:pPr>
        <w:keepNext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7633970</wp:posOffset>
                </wp:positionH>
                <wp:positionV relativeFrom="paragraph">
                  <wp:posOffset>87630</wp:posOffset>
                </wp:positionV>
                <wp:extent cx="1934210" cy="970915"/>
                <wp:effectExtent l="4445" t="1905" r="4445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524"/>
                            </w:tblGrid>
                            <w:tr w:rsidR="00CA41F9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CA41F9" w:rsidRDefault="00CA41F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11.794.0</w:t>
                                  </w:r>
                                </w:p>
                                <w:p w:rsidR="00CA41F9" w:rsidRDefault="00CA41F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1F9" w:rsidRDefault="00CA41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601.1pt;margin-top:6.9pt;width:152.3pt;height:76.4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5zfgIAAAgFAAAOAAAAZHJzL2Uyb0RvYy54bWysVNtu2zAMfR+wfxD0ntpOnTY26hRruwwD&#10;ugvQ7gMUSY6F2aImKbG7Yf8+So7TdhdgGOYHmZaow0Py0BeXQ9eSvbROga5odpJSIjUHofS2op/u&#10;17MlJc4zLVgLWlb0QTp6uXr54qI3pZxDA62QliCIdmVvKtp4b8okcbyRHXMnYKTGwxpsxzx+2m0i&#10;LOsRvWuTeZqeJT1YYSxw6Rzu3oyHdBXx61py/6GunfSkrShy83G1cd2ENVldsHJrmWkUP9Bg/8Ci&#10;Y0pj0CPUDfOM7Kz6BapT3IKD2p9w6BKoa8VlzAGzydKfsrlrmJExFyyOM8cyuf8Hy9/vP1qiREVP&#10;KdGswxbdy8GTKxhIdh7K0xtXotedQT8/4D62OabqzC3wz45ouG6Y3spX1kLfSCaQXhZuJk+ujjgu&#10;gGz6dyAwDtt5iEBDbbtQO6wGQXRs08OxNYELDyGL03ye4RHHs+I8LbJFDMHK6baxzr+R0JFgVNRi&#10;6yM62986H9iwcnIJwRy0SqxV28YPu91ct5bsGcpkHZ8D+jO3VgdnDeHaiDjuIEmMEc4C3dj2b0U2&#10;z9OreTFbny3PZ/k6X8yQ9nKWZsVVcZbmRX6z/h4IZnnZKCGkvlVaThLM8r9r8WEYRvFEEZIe67OY&#10;L8YW/THJND6/S7JTHieyVV1Fl0cnVobGvtYC02alZ6od7eQ5/VhlrMH0jlWJMgidHzXgh80QBZed&#10;hvBBIxsQDygMC9g3bDH+TtBowH6lpMfRrKj7smNWUtK+1SiuMMeTYSdjMxlMc7xaUU/JaF77cd53&#10;xqptg8ijfDW8QgHWKmrjkcVBtjhuMYnDryHM89Pv6PX4A1v9AAAA//8DAFBLAwQUAAYACAAAACEA&#10;fGuutd4AAAAMAQAADwAAAGRycy9kb3ducmV2LnhtbEyPwU7DMBBE70j8g7VIXBC1McKgEKeCFm5w&#10;aKl6dmOTRMTryHaa9O/ZnuA2ox3NvimXs+/Z0cXUBdRwtxDAHNbBdtho2H293z4BS9mgNX1Ap+Hk&#10;Eiyry4vSFDZMuHHHbW4YlWAqjIY256HgPNWt8yYtwuCQbt8hepPJxobbaCYq9z2XQijuTYf0oTWD&#10;W7Wu/tmOXoNax3Ha4OpmvXv7MJ9DI/evp73W11fzyzOw7Ob8F4YzPqFDRUyHMKJNrCcvhZSUJXVP&#10;G86JB6FIHUgp9Qi8Kvn/EdUvAAAA//8DAFBLAQItABQABgAIAAAAIQC2gziS/gAAAOEBAAATAAAA&#10;AAAAAAAAAAAAAAAAAABbQ29udGVudF9UeXBlc10ueG1sUEsBAi0AFAAGAAgAAAAhADj9If/WAAAA&#10;lAEAAAsAAAAAAAAAAAAAAAAALwEAAF9yZWxzLy5yZWxzUEsBAi0AFAAGAAgAAAAhAPxhLnN+AgAA&#10;CAUAAA4AAAAAAAAAAAAAAAAALgIAAGRycy9lMm9Eb2MueG1sUEsBAi0AFAAGAAgAAAAhAHxrrrXe&#10;AAAADAEAAA8AAAAAAAAAAAAAAAAA2A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524"/>
                      </w:tblGrid>
                      <w:tr w:rsidR="00CA41F9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CA41F9" w:rsidRDefault="00CA41F9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CA41F9" w:rsidRDefault="00CA41F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CA41F9" w:rsidRDefault="00CA41F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CA41F9" w:rsidRDefault="00CA41F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11.794.0</w:t>
                            </w:r>
                          </w:p>
                          <w:p w:rsidR="00CA41F9" w:rsidRDefault="00CA41F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A41F9" w:rsidRDefault="00CA41F9"/>
                  </w:txbxContent>
                </v:textbox>
              </v:shape>
            </w:pict>
          </mc:Fallback>
        </mc:AlternateContent>
      </w:r>
    </w:p>
    <w:p w:rsidR="00CA41F9" w:rsidRDefault="00CA41F9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5</w:t>
      </w:r>
    </w:p>
    <w:p w:rsidR="00CA41F9" w:rsidRDefault="00CA41F9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среднего          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A41F9" w:rsidRDefault="00CA41F9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2373"/>
        <w:gridCol w:w="912"/>
        <w:gridCol w:w="968"/>
        <w:gridCol w:w="1367"/>
        <w:gridCol w:w="1007"/>
        <w:gridCol w:w="2278"/>
        <w:gridCol w:w="874"/>
        <w:gridCol w:w="987"/>
        <w:gridCol w:w="1025"/>
        <w:gridCol w:w="988"/>
        <w:gridCol w:w="956"/>
      </w:tblGrid>
      <w:tr w:rsidR="00CA41F9">
        <w:trPr>
          <w:trHeight w:hRule="exact" w:val="762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CA41F9">
        <w:trPr>
          <w:trHeight w:hRule="exact" w:val="949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 xml:space="preserve">20__год </w:t>
            </w:r>
          </w:p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CA41F9">
        <w:trPr>
          <w:trHeight w:val="624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______</w:t>
            </w:r>
          </w:p>
          <w:p w:rsidR="00CA41F9" w:rsidRDefault="00CA41F9">
            <w:pPr>
              <w:keepNext/>
              <w:jc w:val="center"/>
            </w:pPr>
            <w:r>
              <w:t>(наименование</w:t>
            </w:r>
          </w:p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CA41F9">
        <w:trPr>
          <w:trHeight w:hRule="exact" w:val="37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CA41F9">
        <w:trPr>
          <w:trHeight w:val="28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</w:pPr>
            <w:r>
              <w:rPr>
                <w:bCs/>
              </w:rPr>
              <w:t>11794000301000101001101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</w:pPr>
            <w:r>
              <w:rPr>
                <w:bCs/>
              </w:rPr>
              <w:t xml:space="preserve"> Очная</w:t>
            </w:r>
          </w:p>
          <w:p w:rsidR="00CA41F9" w:rsidRDefault="00CA41F9"/>
          <w:p w:rsidR="00CA41F9" w:rsidRDefault="00CA41F9"/>
          <w:p w:rsidR="00CA41F9" w:rsidRDefault="00CA41F9"/>
          <w:p w:rsidR="00CA41F9" w:rsidRDefault="00CA41F9"/>
          <w:p w:rsidR="00CA41F9" w:rsidRDefault="00CA41F9"/>
          <w:p w:rsidR="00CA41F9" w:rsidRDefault="00CA41F9"/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среднего общего образования согласно учебному плану и календарному учебному графику </w:t>
            </w:r>
          </w:p>
          <w:p w:rsidR="00CA41F9" w:rsidRDefault="00CA4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среднего общего образования </w:t>
            </w:r>
          </w:p>
          <w:p w:rsidR="00CA41F9" w:rsidRDefault="00CA4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обучающихся, получивших аттестат о среднем общем образовании </w:t>
            </w:r>
          </w:p>
          <w:p w:rsidR="00CA41F9" w:rsidRDefault="00CA41F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CA41F9" w:rsidRDefault="00CA41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CA41F9" w:rsidRDefault="00CA41F9">
            <w:pPr>
              <w:keepNext/>
              <w:snapToGrid w:val="0"/>
              <w:rPr>
                <w:sz w:val="20"/>
                <w:szCs w:val="20"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</w:rPr>
            </w:pPr>
          </w:p>
          <w:p w:rsidR="00CA41F9" w:rsidRDefault="00CA41F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A41F9" w:rsidRDefault="00CA41F9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CA41F9">
        <w:trPr>
          <w:trHeight w:hRule="exact" w:val="257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</w:pPr>
            <w:r>
              <w:rPr>
                <w:bCs/>
              </w:rPr>
              <w:t>11794000201000101002101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образовательная  программа,обеспечивающая углубленное изучение отдельных учебных предметов,предметных областей (профильное обучение)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snapToGrid w:val="0"/>
              <w:rPr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</w:tr>
    </w:tbl>
    <w:p w:rsidR="00CA41F9" w:rsidRDefault="00CA41F9">
      <w:pPr>
        <w:keepNext/>
      </w:pPr>
    </w:p>
    <w:p w:rsidR="00CA41F9" w:rsidRDefault="00CA41F9"/>
    <w:p w:rsidR="00CA41F9" w:rsidRDefault="0055294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3860" cy="297180"/>
                <wp:effectExtent l="12065" t="12065" r="12700" b="508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F9" w:rsidRDefault="00CA41F9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46.95pt;margin-top:13.7pt;width:31.8pt;height:23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LNLwIAAFgEAAAOAAAAZHJzL2Uyb0RvYy54bWysVNtu2zAMfR+wfxD0vthO08wx4hRdugwD&#10;ugvQ7gNkWbaFyaImKbG7ry8lJ1nQbS/D/CCIInVEnkN6fTP2ihyEdRJ0SbNZSonQHGqp25J+e9y9&#10;ySlxnumaKdCipE/C0ZvN61frwRRiDh2oWliCINoVgylp570pksTxTvTMzcAIjc4GbM88mrZNassG&#10;RO9VMk/TZTKArY0FLpzD07vJSTcRv2kE91+axglPVEkxNx9XG9cqrMlmzYrWMtNJfkyD/UMWPZMa&#10;Hz1D3THPyN7K36B6yS04aPyMQ59A00guYg1YTZa+qOahY0bEWpAcZ840uf8Hyz8fvloi65LOKdGs&#10;R4kexejJOxhJtgz0DMYVGPVgMM6PeI4yx1KduQf+3REN247pVtxaC0MnWI3pZeFmcnF1wnEBpBo+&#10;QY3vsL2HCDQ2tg/cIRsE0VGmp7M0IReOh4v0Kl+ih6Nrvnqb5VG6hBWny8Y6/0FAT8KmpBaVj+Ds&#10;cO98SIYVp5DwlgMl651UKhq2rbbKkgPDLtnFL+b/IkxpMpR0eXWdTvX/FSKN358geumx3ZXsS5qf&#10;g1gRWHuv69iMnkk17TFlpY80BuYmDv1YjVGwbHGSp4L6CYm1MLU3jiNuOrA/KRmwtUvqfuyZFZSo&#10;jxrFWS2W2TXOQjQWeb5Cw156qksP0xyhSuopmbZbP83P3ljZdvjS1A4ablHQRkayg/JTVsf8sX2j&#10;BsdRC/NxaceoXz+EzTMAAAD//wMAUEsDBBQABgAIAAAAIQDW29yb3wAAAAkBAAAPAAAAZHJzL2Rv&#10;d25yZXYueG1sTI/BTsMwEETvSPyDtUjcqEOakDbEqSIE4kAvLfS+jU0ciNeR7aaBr8ec4Liap5m3&#10;1WY2A5uU870lAbeLBJii1sqeOgFvr083K2A+IEkcLCkBX8rDpr68qLCU9kw7Ne1Dx2IJ+RIF6BDG&#10;knPfamXQL+yoKGbv1hkM8XQdlw7PsdwMPE2SO26wp7igcVQPWrWf+5MRsMxsQx/f2Ozs80FP4SVx&#10;fPsoxPXV3NwDC2oOfzD86kd1qKPT0Z5IejYIyNbLdUQFpEUGLAJ5XuTAjgKKLAVeV/z/B/UPAAAA&#10;//8DAFBLAQItABQABgAIAAAAIQC2gziS/gAAAOEBAAATAAAAAAAAAAAAAAAAAAAAAABbQ29udGVu&#10;dF9UeXBlc10ueG1sUEsBAi0AFAAGAAgAAAAhADj9If/WAAAAlAEAAAsAAAAAAAAAAAAAAAAALwEA&#10;AF9yZWxzLy5yZWxzUEsBAi0AFAAGAAgAAAAhAF1mMs0vAgAAWAQAAA4AAAAAAAAAAAAAAAAALgIA&#10;AGRycy9lMm9Eb2MueG1sUEsBAi0AFAAGAAgAAAAhANbb3JvfAAAACQEAAA8AAAAAAAAAAAAAAAAA&#10;iQQAAGRycy9kb3ducmV2LnhtbFBLBQYAAAAABAAEAPMAAACVBQAAAAA=&#10;" strokeweight=".5pt">
                <v:textbox inset="7.45pt,3.85pt,7.45pt,3.85pt">
                  <w:txbxContent>
                    <w:p w:rsidR="00CA41F9" w:rsidRDefault="00CA41F9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CA41F9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CA41F9" w:rsidRDefault="00CA41F9"/>
    <w:p w:rsidR="00260F3E" w:rsidRDefault="00260F3E">
      <w:pPr>
        <w:widowControl w:val="0"/>
        <w:ind w:right="3039"/>
        <w:rPr>
          <w:bCs/>
        </w:rPr>
      </w:pPr>
    </w:p>
    <w:p w:rsidR="00CA41F9" w:rsidRDefault="00CA41F9">
      <w:pPr>
        <w:widowControl w:val="0"/>
        <w:ind w:right="3039"/>
      </w:pPr>
      <w:r>
        <w:rPr>
          <w:bCs/>
        </w:rPr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363"/>
        <w:gridCol w:w="893"/>
        <w:gridCol w:w="1062"/>
        <w:gridCol w:w="1112"/>
        <w:gridCol w:w="1104"/>
        <w:gridCol w:w="1127"/>
        <w:gridCol w:w="930"/>
        <w:gridCol w:w="561"/>
        <w:gridCol w:w="918"/>
        <w:gridCol w:w="909"/>
        <w:gridCol w:w="964"/>
        <w:gridCol w:w="1145"/>
        <w:gridCol w:w="856"/>
        <w:gridCol w:w="1061"/>
      </w:tblGrid>
      <w:tr w:rsidR="00CA41F9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CA41F9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CA41F9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jc w:val="center"/>
            </w:pPr>
            <w:r>
              <w:t>______</w:t>
            </w:r>
          </w:p>
          <w:p w:rsidR="00CA41F9" w:rsidRDefault="00CA41F9">
            <w:pPr>
              <w:keepNext/>
              <w:jc w:val="center"/>
            </w:pPr>
            <w:r>
              <w:t>(наименование</w:t>
            </w:r>
          </w:p>
          <w:p w:rsidR="00CA41F9" w:rsidRDefault="00CA41F9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</w:tr>
      <w:tr w:rsidR="00CA41F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CA41F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</w:pPr>
            <w:r>
              <w:rPr>
                <w:bCs/>
              </w:rPr>
              <w:t>11794000201000101002101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  <w:rPr>
                <w:bCs/>
              </w:rPr>
            </w:pPr>
            <w:r>
              <w:t>образовательная  программа,обеспечивающая углубленное изучение отдельных учебных предметов,предметных областей (профильное обучение)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keepNext/>
              <w:snapToGrid w:val="0"/>
              <w:rPr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71F6D">
            <w:pPr>
              <w:widowControl w:val="0"/>
              <w:snapToGrid w:val="0"/>
              <w:jc w:val="center"/>
            </w:pPr>
            <w:r>
              <w:t>25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snapToGrid w:val="0"/>
              <w:jc w:val="center"/>
            </w:pPr>
          </w:p>
        </w:tc>
      </w:tr>
    </w:tbl>
    <w:p w:rsidR="00CA41F9" w:rsidRDefault="00552947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196850</wp:posOffset>
                </wp:positionV>
                <wp:extent cx="502285" cy="309245"/>
                <wp:effectExtent l="12065" t="6350" r="9525" b="825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F9" w:rsidRDefault="00CA41F9">
                            <w:r>
                              <w:t>5%</w:t>
                            </w:r>
                          </w:p>
                          <w:p w:rsidR="00CA41F9" w:rsidRDefault="00CA41F9"/>
                          <w:p w:rsidR="00CA41F9" w:rsidRDefault="00CA41F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49.2pt;margin-top:15.5pt;width:39.55pt;height:24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dhLQIAAFgEAAAOAAAAZHJzL2Uyb0RvYy54bWysVNuO2yAQfa/Uf0C8N3aySZRYcVbbbFNV&#10;2l6k3X4AxthGBYYCib39+g44m1ptn6r6AQEzHM6cM3h3O2hFzsJ5Caak81lOiTAcamnakn59Or7Z&#10;UOIDMzVTYERJn4Wnt/vXr3a9LcQCOlC1cARBjC96W9IuBFtkmeed0MzPwAqDwQacZgGXrs1qx3pE&#10;1ypb5Pk668HV1gEX3uPu/Rik+4TfNIKHz03jRSCqpMgtpNGlsYpjtt+xonXMdpJfaLB/YKGZNHjp&#10;FeqeBUZOTv4BpSV34KEJMw46g6aRXKQasJp5/ls1jx2zItWC4nh7lcn/P1j+6fzFEVmjd5QYptGi&#10;JzEE8hYGMl9FeXrrC8x6tJgXBtyPqbFUbx+Af/PEwKFjphV3zkHfCVYjvXk8mU2Ojjg+glT9R6jx&#10;HnYKkICGxukIiGoQREebnq/WRC4cN1f5YrFZUcIxdJNvF8vELWPFy2HrfHgvQJM4KalD5xM4Oz/4&#10;EMmw4iUlkQcl66NUKi1cWx2UI2eGXXJMX+KPNU7TlCF9Sdc3q3ysfxrzU4g8fX+D0DJguyupS7q5&#10;JrEiqvbO1KkZA5NqnCNlZS4yRuVGDcNQDaNhV3sqqJ9RWAdje+NzxEkH7gclPbZ2Sf33E3OCEvXB&#10;oDnb5RqtJSEtlpvNFhduGqmmEWY4QpU0UDJOD2F8PyfrZNvhTWM7GLhDQxuZxI7Oj6wu/LF9kweX&#10;pxbfx3Sdsn79EPY/AQAA//8DAFBLAwQUAAYACAAAACEAtQqH/94AAAAJAQAADwAAAGRycy9kb3du&#10;cmV2LnhtbEyPwU7DMBBE70j8g7VI3KhTSEkb4lQRAnGglxZ63yZuHIjXke2mga9nOcFxtU9vZor1&#10;ZHsxah86RwrmswSEpto1HbUK3t+eb5YgQkRqsHekFXzpAOvy8qLAvHFn2upxF1vBEgo5KjAxDrmU&#10;oTbaYpi5QRP/js5bjHz6VjYezyy3vbxNkntpsSNOMDjoR6Prz93JKrhLXUUf31ht3cvejPE18XLz&#10;pNT11VQ9gIh6in8w/Nbn6lByp4M7URNEryBdLVNGWTbnTQwssmwB4qAgW2Ugy0L+X1D+AAAA//8D&#10;AFBLAQItABQABgAIAAAAIQC2gziS/gAAAOEBAAATAAAAAAAAAAAAAAAAAAAAAABbQ29udGVudF9U&#10;eXBlc10ueG1sUEsBAi0AFAAGAAgAAAAhADj9If/WAAAAlAEAAAsAAAAAAAAAAAAAAAAALwEAAF9y&#10;ZWxzLy5yZWxzUEsBAi0AFAAGAAgAAAAhACkW52EtAgAAWAQAAA4AAAAAAAAAAAAAAAAALgIAAGRy&#10;cy9lMm9Eb2MueG1sUEsBAi0AFAAGAAgAAAAhALUKh//eAAAACQEAAA8AAAAAAAAAAAAAAAAAhwQA&#10;AGRycy9kb3ducmV2LnhtbFBLBQYAAAAABAAEAPMAAACSBQAAAAA=&#10;" strokeweight=".5pt">
                <v:textbox inset="7.45pt,3.85pt,7.45pt,3.85pt">
                  <w:txbxContent>
                    <w:p w:rsidR="00CA41F9" w:rsidRDefault="00CA41F9">
                      <w:r>
                        <w:t>5%</w:t>
                      </w:r>
                    </w:p>
                    <w:p w:rsidR="00CA41F9" w:rsidRDefault="00CA41F9"/>
                    <w:p w:rsidR="00CA41F9" w:rsidRDefault="00CA41F9"/>
                  </w:txbxContent>
                </v:textbox>
              </v:shape>
            </w:pict>
          </mc:Fallback>
        </mc:AlternateContent>
      </w:r>
      <w:r w:rsidR="00CA41F9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CA41F9" w:rsidRDefault="00CA41F9">
      <w:pPr>
        <w:keepNext/>
        <w:rPr>
          <w:bCs/>
          <w:shd w:val="clear" w:color="auto" w:fill="FFFFFF"/>
        </w:rPr>
      </w:pPr>
    </w:p>
    <w:p w:rsidR="00CA41F9" w:rsidRDefault="00CA41F9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A41F9" w:rsidRDefault="00CA41F9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CA41F9" w:rsidRDefault="00CA41F9">
      <w:pPr>
        <w:widowControl w:val="0"/>
        <w:rPr>
          <w:shd w:val="clear" w:color="auto" w:fill="FFFFFF"/>
        </w:rPr>
      </w:pPr>
    </w:p>
    <w:p w:rsidR="00CA41F9" w:rsidRDefault="00CA41F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CA41F9" w:rsidRDefault="00CA41F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CA41F9" w:rsidRDefault="00CA41F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CA41F9" w:rsidRDefault="00CA41F9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41"/>
      </w:tblGrid>
      <w:tr w:rsidR="00CA41F9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CA41F9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41F9" w:rsidRDefault="00CA41F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1F9" w:rsidRDefault="00CA41F9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CA41F9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CA41F9" w:rsidRDefault="00CA41F9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CA41F9" w:rsidRDefault="00CA41F9">
      <w:pPr>
        <w:keepNext/>
        <w:jc w:val="center"/>
      </w:pPr>
    </w:p>
    <w:p w:rsidR="00CA41F9" w:rsidRDefault="00CA41F9">
      <w:pPr>
        <w:jc w:val="center"/>
      </w:pPr>
    </w:p>
    <w:p w:rsidR="00CA41F9" w:rsidRDefault="00CA41F9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CA41F9" w:rsidRDefault="00CA41F9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CA41F9" w:rsidRDefault="00CA41F9">
      <w:pPr>
        <w:keepNext/>
        <w:jc w:val="center"/>
      </w:pPr>
    </w:p>
    <w:p w:rsidR="00CA41F9" w:rsidRDefault="00CA41F9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CA41F9" w:rsidRDefault="00CA41F9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CA41F9" w:rsidRDefault="00CA41F9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(контроля за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CA41F9" w:rsidRDefault="00CA41F9">
      <w:pPr>
        <w:keepNext/>
        <w:rPr>
          <w:bCs/>
        </w:rPr>
      </w:pPr>
      <w:r>
        <w:rPr>
          <w:bCs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0" w:type="auto"/>
        <w:tblInd w:w="-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82"/>
      </w:tblGrid>
      <w:tr w:rsidR="00CA41F9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>осуществляющие контроль за оказанием услуги</w:t>
            </w:r>
          </w:p>
        </w:tc>
      </w:tr>
      <w:tr w:rsidR="00CA41F9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CA41F9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CA41F9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CA41F9" w:rsidRDefault="00CA41F9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CA41F9" w:rsidRDefault="00CA41F9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CA41F9" w:rsidRDefault="00CA41F9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CA41F9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numPr>
                <w:ilvl w:val="0"/>
                <w:numId w:val="2"/>
              </w:numPr>
            </w:pPr>
            <w:r>
              <w:lastRenderedPageBreak/>
              <w:t xml:space="preserve">Документальная проверка соблюдения порядка исполнения плана финансово-хозяйственной деятельности </w:t>
            </w:r>
          </w:p>
          <w:p w:rsidR="00CA41F9" w:rsidRDefault="00CA41F9"/>
          <w:p w:rsidR="00CA41F9" w:rsidRDefault="00CA41F9"/>
          <w:p w:rsidR="00CA41F9" w:rsidRDefault="00CA41F9"/>
          <w:p w:rsidR="00CA41F9" w:rsidRDefault="00CA41F9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1F9" w:rsidRDefault="00CA41F9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CA41F9" w:rsidRDefault="00CA41F9">
      <w:pPr>
        <w:keepNext/>
      </w:pPr>
    </w:p>
    <w:p w:rsidR="00CA41F9" w:rsidRDefault="00CA41F9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отчетным                        </w:t>
      </w:r>
    </w:p>
    <w:p w:rsidR="00CA41F9" w:rsidRDefault="00CA41F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CA41F9" w:rsidRDefault="00CA41F9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CA41F9" w:rsidRDefault="00CA41F9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</w:t>
      </w:r>
      <w:r w:rsidR="00C71F6D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Номер муниципального задания</w:t>
      </w:r>
    </w:p>
    <w:p w:rsidR="00CA41F9" w:rsidRDefault="00CA41F9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A41F9" w:rsidRDefault="00CA41F9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CA41F9" w:rsidRDefault="00CA41F9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A41F9" w:rsidRDefault="00CA41F9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A41F9" w:rsidRDefault="00CA41F9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CA41F9" w:rsidRDefault="00CA41F9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CA41F9" w:rsidRDefault="00CA41F9">
      <w:pPr>
        <w:widowControl w:val="0"/>
        <w:ind w:left="10348" w:right="-1"/>
        <w:jc w:val="both"/>
      </w:pPr>
    </w:p>
    <w:p w:rsidR="00CA41F9" w:rsidRDefault="00CA41F9">
      <w:pPr>
        <w:widowControl w:val="0"/>
        <w:ind w:left="10348" w:right="-1"/>
        <w:jc w:val="both"/>
      </w:pPr>
    </w:p>
    <w:p w:rsidR="00CA41F9" w:rsidRDefault="00CA41F9">
      <w:pPr>
        <w:widowControl w:val="0"/>
        <w:ind w:left="10348" w:right="-1"/>
        <w:jc w:val="both"/>
      </w:pPr>
    </w:p>
    <w:p w:rsidR="00CA41F9" w:rsidRDefault="00CA41F9">
      <w:pPr>
        <w:widowControl w:val="0"/>
        <w:ind w:left="10348" w:right="-1"/>
        <w:jc w:val="both"/>
      </w:pPr>
    </w:p>
    <w:p w:rsidR="00CA41F9" w:rsidRDefault="00CA41F9">
      <w:pPr>
        <w:widowControl w:val="0"/>
        <w:ind w:left="10348" w:right="-1"/>
        <w:jc w:val="both"/>
      </w:pPr>
    </w:p>
    <w:p w:rsidR="00CA41F9" w:rsidRDefault="00CA41F9"/>
    <w:sectPr w:rsidR="00CA41F9">
      <w:pgSz w:w="16838" w:h="11906" w:orient="landscape"/>
      <w:pgMar w:top="426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3D"/>
    <w:rsid w:val="00260F3E"/>
    <w:rsid w:val="00552947"/>
    <w:rsid w:val="0071713D"/>
    <w:rsid w:val="00C71F6D"/>
    <w:rsid w:val="00C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27203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2017-01-26T08:13:00Z</cp:lastPrinted>
  <dcterms:created xsi:type="dcterms:W3CDTF">2017-01-26T22:10:00Z</dcterms:created>
  <dcterms:modified xsi:type="dcterms:W3CDTF">2017-01-26T22:10:00Z</dcterms:modified>
</cp:coreProperties>
</file>