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1763" w:rsidRDefault="004D1763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4D1763" w:rsidRDefault="004D1763">
      <w:pPr>
        <w:widowControl w:val="0"/>
        <w:tabs>
          <w:tab w:val="left" w:pos="11199"/>
        </w:tabs>
        <w:ind w:left="9356"/>
        <w:jc w:val="center"/>
      </w:pPr>
    </w:p>
    <w:p w:rsidR="004D1763" w:rsidRDefault="004D1763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4D1763" w:rsidRDefault="004D1763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4D1763" w:rsidRDefault="004D1763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4D1763" w:rsidRDefault="004D1763">
      <w:pPr>
        <w:widowControl w:val="0"/>
        <w:tabs>
          <w:tab w:val="left" w:pos="11199"/>
        </w:tabs>
        <w:ind w:left="9356"/>
        <w:jc w:val="center"/>
      </w:pPr>
    </w:p>
    <w:p w:rsidR="004D1763" w:rsidRDefault="004D1763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392DCD">
        <w:rPr>
          <w:u w:val="single"/>
        </w:rPr>
        <w:t>27</w:t>
      </w:r>
      <w:r w:rsidR="00F257AA">
        <w:rPr>
          <w:u w:val="single"/>
        </w:rPr>
        <w:t xml:space="preserve"> »  октя</w:t>
      </w:r>
      <w:r>
        <w:rPr>
          <w:u w:val="single"/>
        </w:rPr>
        <w:t>бря  201</w:t>
      </w:r>
      <w:r w:rsidR="00392DCD">
        <w:rPr>
          <w:u w:val="single"/>
        </w:rPr>
        <w:t>6</w:t>
      </w:r>
      <w:r>
        <w:rPr>
          <w:u w:val="single"/>
        </w:rPr>
        <w:t xml:space="preserve">  г.</w:t>
      </w:r>
    </w:p>
    <w:p w:rsidR="004D1763" w:rsidRDefault="004D1763">
      <w:pPr>
        <w:widowControl w:val="0"/>
        <w:tabs>
          <w:tab w:val="left" w:pos="11199"/>
        </w:tabs>
        <w:ind w:left="11907"/>
      </w:pPr>
    </w:p>
    <w:p w:rsidR="004D1763" w:rsidRDefault="004D176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4D1763" w:rsidRDefault="004D176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D1763" w:rsidRDefault="004D1763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D1763" w:rsidRDefault="004D1763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F257AA">
        <w:rPr>
          <w:b/>
        </w:rPr>
        <w:t>2</w:t>
      </w:r>
    </w:p>
    <w:p w:rsidR="004D1763" w:rsidRDefault="006A33D3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130425" cy="2386965"/>
                <wp:effectExtent l="0" t="635" r="381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4D1763" w:rsidTr="00392DCD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D1763" w:rsidRDefault="004D1763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D1763" w:rsidTr="00392DCD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1763" w:rsidRDefault="004D1763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1763" w:rsidRDefault="004D1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7.75pt;height:187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x0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4D1763" w:rsidTr="00392DCD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D1763" w:rsidRDefault="004D1763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D1763" w:rsidTr="00392DCD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D1763" w:rsidRDefault="004D1763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D1763" w:rsidRDefault="004D1763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D1763" w:rsidRDefault="004D1763"/>
                  </w:txbxContent>
                </v:textbox>
              </v:shape>
            </w:pict>
          </mc:Fallback>
        </mc:AlternateContent>
      </w:r>
      <w:r w:rsidR="004D1763">
        <w:rPr>
          <w:shd w:val="clear" w:color="auto" w:fill="FFFFFF"/>
        </w:rPr>
        <w:t>на 2016 год и плановый период 20___ и 20___ годов</w:t>
      </w:r>
    </w:p>
    <w:p w:rsidR="004D1763" w:rsidRDefault="004D1763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392DCD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392DCD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4D1763" w:rsidRDefault="004D1763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4D1763" w:rsidRDefault="004D176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« Вечерняя (сменная) общеобразовательная школа  »                                        </w:t>
      </w:r>
    </w:p>
    <w:p w:rsidR="004D1763" w:rsidRDefault="004D1763">
      <w:pPr>
        <w:widowControl w:val="0"/>
        <w:rPr>
          <w:bCs/>
          <w:shd w:val="clear" w:color="auto" w:fill="FFFFFF"/>
        </w:rPr>
      </w:pP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4D1763" w:rsidRDefault="004D1763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</w:t>
      </w: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D1763" w:rsidRDefault="004D1763">
      <w:pPr>
        <w:widowControl w:val="0"/>
        <w:rPr>
          <w:bCs/>
          <w:shd w:val="clear" w:color="auto" w:fill="FFFFFF"/>
        </w:rPr>
      </w:pP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4D1763" w:rsidRDefault="004D1763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</w:p>
    <w:p w:rsidR="004D1763" w:rsidRDefault="004D1763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4D1763" w:rsidRDefault="004D1763">
      <w:pPr>
        <w:keepNext/>
        <w:jc w:val="center"/>
        <w:rPr>
          <w:bCs/>
          <w:shd w:val="clear" w:color="auto" w:fill="FFFFFF"/>
        </w:rPr>
      </w:pPr>
    </w:p>
    <w:p w:rsidR="004D1763" w:rsidRDefault="004D1763">
      <w:pPr>
        <w:jc w:val="center"/>
        <w:rPr>
          <w:bCs/>
          <w:shd w:val="clear" w:color="auto" w:fill="FFFFFF"/>
        </w:rPr>
      </w:pPr>
    </w:p>
    <w:p w:rsidR="004D1763" w:rsidRDefault="004D1763">
      <w:pPr>
        <w:jc w:val="center"/>
        <w:rPr>
          <w:bCs/>
          <w:shd w:val="clear" w:color="auto" w:fill="FFFFFF"/>
        </w:rPr>
      </w:pPr>
    </w:p>
    <w:p w:rsidR="004D1763" w:rsidRDefault="004D1763">
      <w:pPr>
        <w:jc w:val="center"/>
        <w:rPr>
          <w:bCs/>
          <w:shd w:val="clear" w:color="auto" w:fill="FFFFFF"/>
        </w:rPr>
      </w:pPr>
    </w:p>
    <w:p w:rsidR="004D1763" w:rsidRDefault="004D1763">
      <w:pPr>
        <w:keepNext/>
        <w:jc w:val="center"/>
        <w:rPr>
          <w:bCs/>
          <w:shd w:val="clear" w:color="auto" w:fill="FFFFFF"/>
        </w:rPr>
      </w:pPr>
    </w:p>
    <w:p w:rsidR="004D1763" w:rsidRDefault="004D1763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4D1763" w:rsidRDefault="004D1763">
      <w:pPr>
        <w:keepNext/>
        <w:jc w:val="center"/>
      </w:pPr>
    </w:p>
    <w:p w:rsidR="004D1763" w:rsidRDefault="006A33D3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935" cy="9391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24"/>
                            </w:tblGrid>
                            <w:tr w:rsidR="004D176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763" w:rsidRDefault="004D1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8.3pt;margin-top:2.85pt;width:149.05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c7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24"/>
                      </w:tblGrid>
                      <w:tr w:rsidR="004D176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D1763" w:rsidRDefault="004D176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D1763" w:rsidRDefault="004D1763"/>
                  </w:txbxContent>
                </v:textbox>
              </v:shape>
            </w:pict>
          </mc:Fallback>
        </mc:AlternateContent>
      </w:r>
      <w:r w:rsidR="004D1763">
        <w:rPr>
          <w:bCs/>
          <w:shd w:val="clear" w:color="auto" w:fill="FFFFFF"/>
        </w:rPr>
        <w:t>РАЗДЕЛ 1</w:t>
      </w:r>
    </w:p>
    <w:p w:rsidR="004D1763" w:rsidRDefault="004D176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D1763" w:rsidRDefault="004D176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082"/>
        <w:gridCol w:w="1121"/>
        <w:gridCol w:w="1101"/>
        <w:gridCol w:w="2089"/>
        <w:gridCol w:w="835"/>
        <w:gridCol w:w="2146"/>
        <w:gridCol w:w="968"/>
        <w:gridCol w:w="1101"/>
        <w:gridCol w:w="1272"/>
        <w:gridCol w:w="988"/>
        <w:gridCol w:w="1152"/>
      </w:tblGrid>
      <w:tr w:rsidR="004D1763">
        <w:trPr>
          <w:trHeight w:hRule="exact" w:val="762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/>
                <w:bCs/>
              </w:rPr>
            </w:pPr>
            <w:r w:rsidRPr="00392DCD">
              <w:t>Значение показателя качества</w:t>
            </w:r>
            <w:r>
              <w:t xml:space="preserve"> муниципальной услуги</w:t>
            </w:r>
          </w:p>
        </w:tc>
      </w:tr>
      <w:tr w:rsidR="004D1763">
        <w:trPr>
          <w:trHeight w:hRule="exact" w:val="949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 xml:space="preserve">20__год </w:t>
            </w:r>
          </w:p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D1763">
        <w:trPr>
          <w:trHeight w:val="624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______</w:t>
            </w:r>
          </w:p>
          <w:p w:rsidR="004D1763" w:rsidRDefault="004D1763">
            <w:pPr>
              <w:keepNext/>
              <w:jc w:val="center"/>
            </w:pPr>
            <w:r>
              <w:t>(наименование</w:t>
            </w:r>
          </w:p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D1763">
        <w:trPr>
          <w:trHeight w:hRule="exact" w:val="37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D1763">
        <w:trPr>
          <w:trHeight w:val="428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rPr>
                <w:bCs/>
              </w:rPr>
            </w:pPr>
            <w:r>
              <w:rPr>
                <w:bCs/>
              </w:rPr>
              <w:t xml:space="preserve"> очно-заочная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4D1763" w:rsidRDefault="004D176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4.ед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D1763" w:rsidRDefault="004D176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4D1763" w:rsidRDefault="006A33D3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63" w:rsidRDefault="004D176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2.05pt;height:23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" strokeweight=".5pt">
                <v:textbox inset="7.45pt,3.85pt,7.45pt,3.85pt">
                  <w:txbxContent>
                    <w:p w:rsidR="004D1763" w:rsidRDefault="004D176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D176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D1763" w:rsidRDefault="004D1763"/>
    <w:p w:rsidR="004D1763" w:rsidRDefault="004D1763"/>
    <w:p w:rsidR="004D1763" w:rsidRDefault="004D1763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112"/>
        <w:gridCol w:w="1206"/>
        <w:gridCol w:w="921"/>
        <w:gridCol w:w="1456"/>
        <w:gridCol w:w="866"/>
        <w:gridCol w:w="479"/>
        <w:gridCol w:w="918"/>
        <w:gridCol w:w="909"/>
        <w:gridCol w:w="964"/>
        <w:gridCol w:w="1145"/>
        <w:gridCol w:w="856"/>
        <w:gridCol w:w="1010"/>
      </w:tblGrid>
      <w:tr w:rsidR="004D176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D176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D176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______</w:t>
            </w:r>
          </w:p>
          <w:p w:rsidR="004D1763" w:rsidRDefault="004D1763">
            <w:pPr>
              <w:keepNext/>
              <w:jc w:val="center"/>
            </w:pPr>
            <w:r>
              <w:t>(наименование</w:t>
            </w:r>
          </w:p>
          <w:p w:rsidR="004D1763" w:rsidRDefault="004D176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</w:tr>
      <w:tr w:rsidR="004D176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D176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rPr>
                <w:bCs/>
              </w:rPr>
            </w:pPr>
            <w:r>
              <w:rPr>
                <w:bCs/>
              </w:rPr>
              <w:t xml:space="preserve"> очно-заочная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</w:tr>
    </w:tbl>
    <w:p w:rsidR="004D1763" w:rsidRDefault="006A33D3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5460" cy="368935"/>
                <wp:effectExtent l="12065" t="6985" r="635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63" w:rsidRDefault="004D1763">
                            <w:r>
                              <w:t>5%</w:t>
                            </w:r>
                          </w:p>
                          <w:p w:rsidR="004D1763" w:rsidRDefault="004D1763"/>
                          <w:p w:rsidR="004D1763" w:rsidRDefault="004D176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1.05pt;width:39.8pt;height:29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" strokeweight=".5pt">
                <v:textbox inset="7.45pt,3.85pt,7.45pt,3.85pt">
                  <w:txbxContent>
                    <w:p w:rsidR="004D1763" w:rsidRDefault="004D1763">
                      <w:r>
                        <w:t>5%</w:t>
                      </w:r>
                    </w:p>
                    <w:p w:rsidR="004D1763" w:rsidRDefault="004D1763"/>
                    <w:p w:rsidR="004D1763" w:rsidRDefault="004D1763"/>
                  </w:txbxContent>
                </v:textbox>
              </v:shape>
            </w:pict>
          </mc:Fallback>
        </mc:AlternateContent>
      </w:r>
      <w:r w:rsidR="004D176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D1763" w:rsidRDefault="004D1763">
      <w:pPr>
        <w:keepNext/>
        <w:rPr>
          <w:bCs/>
          <w:shd w:val="clear" w:color="auto" w:fill="FFFFFF"/>
        </w:rPr>
      </w:pPr>
    </w:p>
    <w:p w:rsidR="004D1763" w:rsidRDefault="004D176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1763" w:rsidRDefault="004D176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D1763" w:rsidRDefault="004D1763">
      <w:pPr>
        <w:widowControl w:val="0"/>
        <w:rPr>
          <w:shd w:val="clear" w:color="auto" w:fill="FFFFFF"/>
        </w:rPr>
      </w:pP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D1763" w:rsidRDefault="004D176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91"/>
      </w:tblGrid>
      <w:tr w:rsidR="004D176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D176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D176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4D1763" w:rsidRDefault="004D176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D1763" w:rsidRDefault="006A33D3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74930</wp:posOffset>
                </wp:positionV>
                <wp:extent cx="1938020" cy="9747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24"/>
                            </w:tblGrid>
                            <w:tr w:rsidR="004D1763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D1763" w:rsidRDefault="004D1763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4D1763" w:rsidRDefault="004D1763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763" w:rsidRDefault="004D1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605.85pt;margin-top:5.9pt;width:152.6pt;height:76.7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24"/>
                      </w:tblGrid>
                      <w:tr w:rsidR="004D1763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D1763" w:rsidRDefault="004D1763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D1763" w:rsidRDefault="004D1763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4D1763" w:rsidRDefault="004D1763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D1763" w:rsidRDefault="004D1763"/>
                  </w:txbxContent>
                </v:textbox>
              </v:shape>
            </w:pict>
          </mc:Fallback>
        </mc:AlternateContent>
      </w:r>
    </w:p>
    <w:p w:rsidR="004D1763" w:rsidRDefault="004D176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4D1763" w:rsidRDefault="004D1763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D1763" w:rsidRDefault="004D1763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576"/>
        <w:gridCol w:w="1310"/>
        <w:gridCol w:w="1044"/>
        <w:gridCol w:w="1500"/>
        <w:gridCol w:w="1064"/>
        <w:gridCol w:w="2335"/>
        <w:gridCol w:w="817"/>
        <w:gridCol w:w="816"/>
        <w:gridCol w:w="1082"/>
        <w:gridCol w:w="988"/>
        <w:gridCol w:w="1153"/>
      </w:tblGrid>
      <w:tr w:rsidR="004D1763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D1763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 xml:space="preserve">20__год </w:t>
            </w:r>
          </w:p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D1763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______</w:t>
            </w:r>
          </w:p>
          <w:p w:rsidR="004D1763" w:rsidRDefault="004D1763">
            <w:pPr>
              <w:keepNext/>
              <w:jc w:val="center"/>
            </w:pPr>
            <w:r>
              <w:t>(наименование</w:t>
            </w:r>
          </w:p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D1763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D1763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</w:pPr>
            <w:r>
              <w:rPr>
                <w:bCs/>
              </w:rPr>
              <w:t>11794000301000105007101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rPr>
                <w:bCs/>
              </w:rPr>
            </w:pPr>
            <w:r>
              <w:rPr>
                <w:bCs/>
              </w:rPr>
              <w:t xml:space="preserve"> очно-заочная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Cs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4D1763" w:rsidRDefault="004D1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4D1763" w:rsidRDefault="004D17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4D1763" w:rsidRDefault="004D1763">
            <w:pPr>
              <w:keepNext/>
              <w:snapToGrid w:val="0"/>
              <w:rPr>
                <w:sz w:val="20"/>
                <w:szCs w:val="20"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</w:rPr>
            </w:pPr>
          </w:p>
          <w:p w:rsidR="004D1763" w:rsidRDefault="004D176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D1763" w:rsidRDefault="004D1763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4D1763" w:rsidRDefault="004D1763">
      <w:pPr>
        <w:keepNext/>
      </w:pPr>
    </w:p>
    <w:p w:rsidR="004D1763" w:rsidRDefault="004D1763"/>
    <w:p w:rsidR="004D1763" w:rsidRDefault="006A33D3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63" w:rsidRDefault="004D1763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6.95pt;margin-top:13.7pt;width:32.05pt;height:23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XFKQIAAFY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" strokeweight=".5pt">
                <v:textbox inset="7.45pt,3.85pt,7.45pt,3.85pt">
                  <w:txbxContent>
                    <w:p w:rsidR="004D1763" w:rsidRDefault="004D1763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D1763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D1763" w:rsidRDefault="004D1763"/>
    <w:p w:rsidR="004D1763" w:rsidRDefault="004D1763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11"/>
        <w:gridCol w:w="901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03"/>
      </w:tblGrid>
      <w:tr w:rsidR="004D1763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D176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D1763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jc w:val="center"/>
            </w:pPr>
            <w:r>
              <w:t>______</w:t>
            </w:r>
          </w:p>
          <w:p w:rsidR="004D1763" w:rsidRDefault="004D1763">
            <w:pPr>
              <w:keepNext/>
              <w:jc w:val="center"/>
            </w:pPr>
            <w:r>
              <w:t>(наименование</w:t>
            </w:r>
          </w:p>
          <w:p w:rsidR="004D1763" w:rsidRDefault="004D1763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</w:tr>
      <w:tr w:rsidR="004D176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D1763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</w:pPr>
            <w:r>
              <w:rPr>
                <w:bCs/>
              </w:rPr>
              <w:t>11794000301000105007101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rPr>
                <w:bCs/>
              </w:rPr>
            </w:pPr>
            <w:r>
              <w:rPr>
                <w:bCs/>
              </w:rPr>
              <w:t xml:space="preserve"> очно-заочная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392DCD">
            <w:pPr>
              <w:widowControl w:val="0"/>
              <w:snapToGrid w:val="0"/>
              <w:jc w:val="center"/>
            </w:pPr>
            <w:r>
              <w:t>88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snapToGrid w:val="0"/>
              <w:jc w:val="center"/>
            </w:pPr>
          </w:p>
        </w:tc>
      </w:tr>
    </w:tbl>
    <w:p w:rsidR="004D1763" w:rsidRDefault="006A33D3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5460" cy="368935"/>
                <wp:effectExtent l="12065" t="6985" r="635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63" w:rsidRDefault="004D1763">
                            <w:r>
                              <w:t>5%</w:t>
                            </w:r>
                          </w:p>
                          <w:p w:rsidR="004D1763" w:rsidRDefault="004D1763"/>
                          <w:p w:rsidR="004D1763" w:rsidRDefault="004D176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9.2pt;margin-top:11.05pt;width:39.8pt;height:29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" strokeweight=".5pt">
                <v:textbox inset="7.45pt,3.85pt,7.45pt,3.85pt">
                  <w:txbxContent>
                    <w:p w:rsidR="004D1763" w:rsidRDefault="004D1763">
                      <w:r>
                        <w:t>5%</w:t>
                      </w:r>
                    </w:p>
                    <w:p w:rsidR="004D1763" w:rsidRDefault="004D1763"/>
                    <w:p w:rsidR="004D1763" w:rsidRDefault="004D1763"/>
                  </w:txbxContent>
                </v:textbox>
              </v:shape>
            </w:pict>
          </mc:Fallback>
        </mc:AlternateContent>
      </w:r>
      <w:r w:rsidR="004D1763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D1763" w:rsidRDefault="004D1763">
      <w:pPr>
        <w:keepNext/>
        <w:rPr>
          <w:bCs/>
          <w:shd w:val="clear" w:color="auto" w:fill="FFFFFF"/>
        </w:rPr>
      </w:pPr>
    </w:p>
    <w:p w:rsidR="004D1763" w:rsidRDefault="004D176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D1763" w:rsidRDefault="004D1763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D1763" w:rsidRDefault="004D1763">
      <w:pPr>
        <w:widowControl w:val="0"/>
        <w:rPr>
          <w:shd w:val="clear" w:color="auto" w:fill="FFFFFF"/>
        </w:rPr>
      </w:pP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D1763" w:rsidRDefault="004D1763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D1763" w:rsidRDefault="004D1763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91"/>
      </w:tblGrid>
      <w:tr w:rsidR="004D1763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D1763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D1763" w:rsidRDefault="004D1763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D1763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4D1763" w:rsidRDefault="004D1763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D1763" w:rsidRDefault="004D1763">
      <w:pPr>
        <w:keepNext/>
        <w:jc w:val="center"/>
      </w:pPr>
    </w:p>
    <w:p w:rsidR="004D1763" w:rsidRDefault="004D1763">
      <w:pPr>
        <w:jc w:val="center"/>
      </w:pPr>
    </w:p>
    <w:p w:rsidR="004D1763" w:rsidRDefault="004D1763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4D1763" w:rsidRDefault="004D1763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4D1763" w:rsidRDefault="004D1763">
      <w:pPr>
        <w:keepNext/>
        <w:jc w:val="center"/>
      </w:pPr>
    </w:p>
    <w:p w:rsidR="004D1763" w:rsidRDefault="004D176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4D1763" w:rsidRDefault="004D1763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4D1763" w:rsidRDefault="004D1763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4D1763" w:rsidRDefault="004D1763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32"/>
      </w:tblGrid>
      <w:tr w:rsidR="004D1763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4D1763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4D1763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D176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4D1763" w:rsidRDefault="004D1763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4D1763" w:rsidRDefault="004D1763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4D1763" w:rsidRDefault="004D176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D1763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4D1763" w:rsidRDefault="004D1763"/>
          <w:p w:rsidR="004D1763" w:rsidRDefault="004D1763"/>
          <w:p w:rsidR="004D1763" w:rsidRDefault="004D1763"/>
          <w:p w:rsidR="004D1763" w:rsidRDefault="004D1763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63" w:rsidRDefault="004D1763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4D1763" w:rsidRDefault="004D1763">
      <w:pPr>
        <w:keepNext/>
      </w:pPr>
    </w:p>
    <w:p w:rsidR="004D1763" w:rsidRDefault="004D176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4D1763" w:rsidRDefault="004D1763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4D1763" w:rsidRDefault="004D1763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392DCD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</w:t>
      </w:r>
      <w:r>
        <w:rPr>
          <w:shd w:val="clear" w:color="auto" w:fill="FFFFFF"/>
        </w:rPr>
        <w:lastRenderedPageBreak/>
        <w:t>услуг и работ.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D1763" w:rsidRDefault="004D1763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4D1763" w:rsidRDefault="004D1763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D1763" w:rsidRDefault="004D1763">
      <w:pPr>
        <w:widowControl w:val="0"/>
        <w:ind w:left="10348" w:right="-1"/>
        <w:jc w:val="both"/>
      </w:pPr>
    </w:p>
    <w:p w:rsidR="004D1763" w:rsidRDefault="004D1763">
      <w:pPr>
        <w:widowControl w:val="0"/>
        <w:ind w:left="10348" w:right="-1"/>
        <w:jc w:val="both"/>
      </w:pPr>
    </w:p>
    <w:p w:rsidR="004D1763" w:rsidRDefault="004D1763">
      <w:pPr>
        <w:widowControl w:val="0"/>
        <w:ind w:left="10348" w:right="-1"/>
        <w:jc w:val="both"/>
      </w:pPr>
    </w:p>
    <w:p w:rsidR="004D1763" w:rsidRDefault="004D1763">
      <w:pPr>
        <w:widowControl w:val="0"/>
        <w:ind w:left="10348" w:right="-1"/>
        <w:jc w:val="both"/>
      </w:pPr>
    </w:p>
    <w:p w:rsidR="004D1763" w:rsidRDefault="004D1763">
      <w:pPr>
        <w:widowControl w:val="0"/>
        <w:ind w:left="10348" w:right="-1"/>
        <w:jc w:val="both"/>
      </w:pPr>
    </w:p>
    <w:p w:rsidR="004D1763" w:rsidRDefault="004D1763"/>
    <w:sectPr w:rsidR="004D1763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D"/>
    <w:rsid w:val="00392DCD"/>
    <w:rsid w:val="004D1763"/>
    <w:rsid w:val="006A33D3"/>
    <w:rsid w:val="00CA0241"/>
    <w:rsid w:val="00F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2017-01-26T05:22:00Z</cp:lastPrinted>
  <dcterms:created xsi:type="dcterms:W3CDTF">2017-01-26T22:08:00Z</dcterms:created>
  <dcterms:modified xsi:type="dcterms:W3CDTF">2017-01-26T22:08:00Z</dcterms:modified>
</cp:coreProperties>
</file>